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A4" w:rsidRDefault="00EB12C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Отчёт </w:t>
      </w:r>
      <w:r>
        <w:rPr>
          <w:b/>
          <w:bCs/>
          <w:color w:val="000000"/>
          <w:sz w:val="27"/>
          <w:szCs w:val="27"/>
          <w:u w:val="single"/>
        </w:rPr>
        <w:t>воспитательной работы в пришкольном лагере «Радуга» при МКОУ «Основная школа с. Русский Мелекесс»</w:t>
      </w:r>
    </w:p>
    <w:p w:rsidR="003559A4" w:rsidRDefault="003559A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3559A4" w:rsidRDefault="00EB12C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День Здоровья</w:t>
      </w:r>
    </w:p>
    <w:p w:rsidR="003559A4" w:rsidRDefault="003559A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page" w:tblpX="1321" w:tblpY="3569"/>
        <w:tblOverlap w:val="never"/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1"/>
        <w:gridCol w:w="1576"/>
        <w:gridCol w:w="6628"/>
      </w:tblGrid>
      <w:tr w:rsidR="003559A4">
        <w:trPr>
          <w:trHeight w:val="1547"/>
        </w:trPr>
        <w:tc>
          <w:tcPr>
            <w:tcW w:w="1521" w:type="dxa"/>
          </w:tcPr>
          <w:p w:rsidR="003559A4" w:rsidRDefault="00EB12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3559A4" w:rsidRDefault="00EB12C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6628" w:type="dxa"/>
          </w:tcPr>
          <w:p w:rsidR="003559A4" w:rsidRDefault="00EB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11.00 -12.00-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Беседа</w:t>
            </w:r>
            <w:proofErr w:type="gramStart"/>
            <w:r w:rsidRPr="00D43C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“Е</w:t>
            </w:r>
            <w:proofErr w:type="gramEnd"/>
            <w:r w:rsidRPr="00D43C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сли хочешь быть здоров - закаляйся”</w:t>
            </w:r>
          </w:p>
          <w:p w:rsidR="003559A4" w:rsidRDefault="00EB1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12.00 13.30 -</w:t>
            </w:r>
            <w:r w:rsidRPr="00D43C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 праздник “Весёлые старты</w:t>
            </w:r>
            <w:proofErr w:type="gramStart"/>
            <w:r w:rsidRPr="00D43C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гры на свежем воздухе.</w:t>
            </w:r>
          </w:p>
          <w:p w:rsidR="003559A4" w:rsidRDefault="00355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59A4" w:rsidRDefault="003559A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9A4" w:rsidRDefault="00EB12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312769" cy="2484776"/>
            <wp:effectExtent l="19050" t="0" r="193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955" cy="248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BBB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442059" cy="183169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89" cy="183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C1" w:rsidRDefault="00EB12C1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EB12C1" w:rsidRDefault="00EB12C1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EB12C1" w:rsidRDefault="00EB12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9A4" w:rsidRDefault="00EB12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3478615" cy="2609171"/>
            <wp:effectExtent l="19050" t="0" r="75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бор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561" cy="261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9A4" w:rsidSect="002409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B23"/>
    <w:rsid w:val="000D065D"/>
    <w:rsid w:val="002103CD"/>
    <w:rsid w:val="002409C1"/>
    <w:rsid w:val="00286431"/>
    <w:rsid w:val="003559A4"/>
    <w:rsid w:val="003A2308"/>
    <w:rsid w:val="004E7FB4"/>
    <w:rsid w:val="00677B23"/>
    <w:rsid w:val="0070629B"/>
    <w:rsid w:val="008F4BBB"/>
    <w:rsid w:val="008F6E1E"/>
    <w:rsid w:val="00953891"/>
    <w:rsid w:val="009A2B65"/>
    <w:rsid w:val="00D32CCF"/>
    <w:rsid w:val="00D43CA9"/>
    <w:rsid w:val="00DB3A6C"/>
    <w:rsid w:val="00DD5B7A"/>
    <w:rsid w:val="00DF2882"/>
    <w:rsid w:val="00DF7122"/>
    <w:rsid w:val="00EB12C1"/>
    <w:rsid w:val="00FB2834"/>
    <w:rsid w:val="09C6756D"/>
    <w:rsid w:val="18746205"/>
    <w:rsid w:val="1B4F6032"/>
    <w:rsid w:val="1BC47EBA"/>
    <w:rsid w:val="1F4A4DF2"/>
    <w:rsid w:val="2E6F5C40"/>
    <w:rsid w:val="354D1292"/>
    <w:rsid w:val="42494D81"/>
    <w:rsid w:val="4EF80035"/>
    <w:rsid w:val="66F11F9D"/>
    <w:rsid w:val="69FE579F"/>
    <w:rsid w:val="7415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9C1"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09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24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qFormat/>
    <w:rsid w:val="002409C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qFormat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</Words>
  <Characters>243</Characters>
  <Application>Microsoft Office Word</Application>
  <DocSecurity>0</DocSecurity>
  <Lines>2</Lines>
  <Paragraphs>1</Paragraphs>
  <ScaleCrop>false</ScaleCrop>
  <Company>DG Win&amp;Soft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Пользователь</cp:lastModifiedBy>
  <cp:revision>14</cp:revision>
  <dcterms:created xsi:type="dcterms:W3CDTF">2017-06-05T11:56:00Z</dcterms:created>
  <dcterms:modified xsi:type="dcterms:W3CDTF">2017-06-20T05:20:00Z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