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E4" w:rsidRDefault="004D5539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казенное общеобразовательное учреждение</w:t>
      </w:r>
    </w:p>
    <w:p w:rsidR="00052CE4" w:rsidRDefault="004D5539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«Основная школа с. Русский Мелекесс муниципального образования</w:t>
      </w:r>
    </w:p>
    <w:p w:rsidR="00052CE4" w:rsidRDefault="004D5539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Мелекесский</w:t>
      </w:r>
      <w:proofErr w:type="spellEnd"/>
      <w:r>
        <w:rPr>
          <w:color w:val="000000"/>
          <w:sz w:val="27"/>
          <w:szCs w:val="27"/>
        </w:rPr>
        <w:t xml:space="preserve"> район» Ульяновской области»</w:t>
      </w:r>
    </w:p>
    <w:p w:rsidR="00052CE4" w:rsidRDefault="00052CE4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52CE4" w:rsidRDefault="004D553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План</w:t>
      </w:r>
    </w:p>
    <w:p w:rsidR="00052CE4" w:rsidRDefault="004D553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 xml:space="preserve">воспитательной работы в пришкольном лагере «Радуга» при МКОУ «Основная школа с. Русский </w:t>
      </w:r>
      <w:r>
        <w:rPr>
          <w:b/>
          <w:bCs/>
          <w:color w:val="000000"/>
          <w:sz w:val="27"/>
          <w:szCs w:val="27"/>
          <w:u w:val="single"/>
        </w:rPr>
        <w:t>Мелекесс»</w:t>
      </w:r>
    </w:p>
    <w:p w:rsidR="00052CE4" w:rsidRDefault="00052CE4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576"/>
        <w:gridCol w:w="6628"/>
      </w:tblGrid>
      <w:tr w:rsidR="00052CE4">
        <w:trPr>
          <w:trHeight w:val="1562"/>
        </w:trPr>
        <w:tc>
          <w:tcPr>
            <w:tcW w:w="1367" w:type="dxa"/>
          </w:tcPr>
          <w:p w:rsidR="00052CE4" w:rsidRDefault="004D55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июня</w:t>
            </w:r>
          </w:p>
        </w:tc>
        <w:tc>
          <w:tcPr>
            <w:tcW w:w="1576" w:type="dxa"/>
          </w:tcPr>
          <w:p w:rsidR="00052CE4" w:rsidRDefault="004D5539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детства.</w:t>
            </w:r>
          </w:p>
        </w:tc>
        <w:tc>
          <w:tcPr>
            <w:tcW w:w="6628" w:type="dxa"/>
          </w:tcPr>
          <w:p w:rsidR="00052CE4" w:rsidRDefault="004D5539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8.30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Открытие лагерной смены. Экскурсия по лагерю. </w:t>
            </w:r>
          </w:p>
          <w:p w:rsidR="00052CE4" w:rsidRDefault="004D5539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Рассказ о легенде «Радужной страны». </w:t>
            </w:r>
          </w:p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Инструктаж отдыхающих в лагере по правилам безопасного поведения в лагере.</w:t>
            </w:r>
          </w:p>
        </w:tc>
      </w:tr>
      <w:tr w:rsidR="00052CE4">
        <w:trPr>
          <w:trHeight w:val="704"/>
        </w:trPr>
        <w:tc>
          <w:tcPr>
            <w:tcW w:w="1367" w:type="dxa"/>
          </w:tcPr>
          <w:p w:rsidR="00052CE4" w:rsidRDefault="004D55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</w:p>
        </w:tc>
        <w:tc>
          <w:tcPr>
            <w:tcW w:w="1576" w:type="dxa"/>
          </w:tcPr>
          <w:p w:rsidR="00052CE4" w:rsidRDefault="004D553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книги.</w:t>
            </w:r>
          </w:p>
        </w:tc>
        <w:tc>
          <w:tcPr>
            <w:tcW w:w="6628" w:type="dxa"/>
          </w:tcPr>
          <w:p w:rsidR="00052CE4" w:rsidRDefault="004D553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10.00-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Поход в библиотеку,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викторине по сказкам.</w:t>
            </w:r>
          </w:p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11.00 -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Инструктаж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«Правила поведения детей при прогулках и походах».</w:t>
            </w:r>
          </w:p>
        </w:tc>
      </w:tr>
      <w:tr w:rsidR="00052CE4">
        <w:tc>
          <w:tcPr>
            <w:tcW w:w="1367" w:type="dxa"/>
          </w:tcPr>
          <w:p w:rsidR="00052CE4" w:rsidRDefault="004D55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</w:p>
        </w:tc>
        <w:tc>
          <w:tcPr>
            <w:tcW w:w="1576" w:type="dxa"/>
          </w:tcPr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отряда</w:t>
            </w:r>
          </w:p>
        </w:tc>
        <w:tc>
          <w:tcPr>
            <w:tcW w:w="6628" w:type="dxa"/>
          </w:tcPr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10.00 -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Оформление отрядных уголков. Выявление лидеров, генераторов идей. Распределение обязанностей в отряде. </w:t>
            </w:r>
          </w:p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12.00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Медосмотр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 рост, мой вес».</w:t>
            </w:r>
          </w:p>
        </w:tc>
      </w:tr>
      <w:tr w:rsidR="00052CE4">
        <w:tc>
          <w:tcPr>
            <w:tcW w:w="1367" w:type="dxa"/>
          </w:tcPr>
          <w:p w:rsidR="00052CE4" w:rsidRPr="004D5539" w:rsidRDefault="004D55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76" w:type="dxa"/>
          </w:tcPr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лета</w:t>
            </w:r>
          </w:p>
        </w:tc>
        <w:tc>
          <w:tcPr>
            <w:tcW w:w="6628" w:type="dxa"/>
          </w:tcPr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10.00 -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Конкурсная программа «Праздник лета». </w:t>
            </w:r>
          </w:p>
          <w:p w:rsidR="00052CE4" w:rsidRDefault="004D5539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Осторожно, солнце! </w:t>
            </w:r>
          </w:p>
          <w:p w:rsidR="00052CE4" w:rsidRDefault="004D5539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10.30-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Инструктаж «Перегревание».</w:t>
            </w:r>
          </w:p>
        </w:tc>
      </w:tr>
      <w:tr w:rsidR="00052CE4">
        <w:tc>
          <w:tcPr>
            <w:tcW w:w="1367" w:type="dxa"/>
          </w:tcPr>
          <w:p w:rsidR="00052CE4" w:rsidRDefault="004D55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</w:p>
        </w:tc>
        <w:tc>
          <w:tcPr>
            <w:tcW w:w="1576" w:type="dxa"/>
          </w:tcPr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Отечества</w:t>
            </w:r>
          </w:p>
        </w:tc>
        <w:tc>
          <w:tcPr>
            <w:tcW w:w="6628" w:type="dxa"/>
          </w:tcPr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10.30 -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школьного музея</w:t>
            </w:r>
          </w:p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11.30 -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Викторина «Край мой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Мелкесский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D55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12.00 -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Инструктаж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«Правила поведения детей при прогулках и походах».</w:t>
            </w:r>
          </w:p>
        </w:tc>
      </w:tr>
      <w:tr w:rsidR="00052CE4">
        <w:trPr>
          <w:trHeight w:val="1540"/>
        </w:trPr>
        <w:tc>
          <w:tcPr>
            <w:tcW w:w="1367" w:type="dxa"/>
          </w:tcPr>
          <w:p w:rsidR="00052CE4" w:rsidRDefault="004D55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</w:p>
        </w:tc>
        <w:tc>
          <w:tcPr>
            <w:tcW w:w="1576" w:type="dxa"/>
          </w:tcPr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спорта</w:t>
            </w:r>
          </w:p>
        </w:tc>
        <w:tc>
          <w:tcPr>
            <w:tcW w:w="6628" w:type="dxa"/>
          </w:tcPr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D5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10.00 -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Инструктаж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«Безопасность детей при проведении спортивных мероприятий».</w:t>
            </w:r>
          </w:p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10.20-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 здоровом теле здоровый дух».</w:t>
            </w:r>
          </w:p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спорта. Спортивные соревнования (веселые старты). Игры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свежем воздухе.</w:t>
            </w:r>
          </w:p>
        </w:tc>
      </w:tr>
      <w:tr w:rsidR="00052CE4">
        <w:tc>
          <w:tcPr>
            <w:tcW w:w="1367" w:type="dxa"/>
          </w:tcPr>
          <w:p w:rsidR="00052CE4" w:rsidRDefault="004D55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</w:p>
        </w:tc>
        <w:tc>
          <w:tcPr>
            <w:tcW w:w="1576" w:type="dxa"/>
          </w:tcPr>
          <w:p w:rsidR="00052CE4" w:rsidRDefault="004D5539" w:rsidP="004D55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России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28" w:type="dxa"/>
          </w:tcPr>
          <w:p w:rsidR="004D5539" w:rsidRDefault="004D5539" w:rsidP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10.00-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нструктаж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«Правила при поездках в автотранспорте».</w:t>
            </w:r>
          </w:p>
          <w:p w:rsidR="004D5539" w:rsidRDefault="004D5539" w:rsidP="004D5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10.30 -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Акция: «Добрая Дорога Детства».</w:t>
            </w:r>
          </w:p>
          <w:p w:rsidR="004D5539" w:rsidRDefault="004D5539" w:rsidP="004D5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Игра – вертушка «Россия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одина моя!»</w:t>
            </w:r>
          </w:p>
          <w:p w:rsidR="004D5539" w:rsidRDefault="004D5539" w:rsidP="004D5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2CE4">
        <w:tc>
          <w:tcPr>
            <w:tcW w:w="1367" w:type="dxa"/>
          </w:tcPr>
          <w:p w:rsidR="00052CE4" w:rsidRDefault="004D55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</w:p>
        </w:tc>
        <w:tc>
          <w:tcPr>
            <w:tcW w:w="1576" w:type="dxa"/>
          </w:tcPr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друзей.</w:t>
            </w:r>
          </w:p>
        </w:tc>
        <w:tc>
          <w:tcPr>
            <w:tcW w:w="6628" w:type="dxa"/>
          </w:tcPr>
          <w:p w:rsidR="004D5539" w:rsidRDefault="004D5539" w:rsidP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Инструктаж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«Безопасность детей при проведении игры на местности»</w:t>
            </w:r>
          </w:p>
          <w:p w:rsidR="004D5539" w:rsidRDefault="004D5539" w:rsidP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10.20 -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Игра на местности  «В поисках клада». </w:t>
            </w:r>
          </w:p>
          <w:p w:rsidR="00052CE4" w:rsidRDefault="004D5539" w:rsidP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11.30 -</w:t>
            </w:r>
            <w:r>
              <w:rPr>
                <w:rFonts w:ascii="Times New Roman" w:hAnsi="Times New Roman"/>
                <w:sz w:val="28"/>
                <w:szCs w:val="28"/>
              </w:rPr>
              <w:t>Конкурс рисунков и плакатов «Незабываемый момент»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52CE4">
        <w:tc>
          <w:tcPr>
            <w:tcW w:w="1367" w:type="dxa"/>
          </w:tcPr>
          <w:p w:rsidR="00052CE4" w:rsidRDefault="004D55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</w:p>
        </w:tc>
        <w:tc>
          <w:tcPr>
            <w:tcW w:w="1576" w:type="dxa"/>
          </w:tcPr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труда</w:t>
            </w:r>
          </w:p>
        </w:tc>
        <w:tc>
          <w:tcPr>
            <w:tcW w:w="6628" w:type="dxa"/>
          </w:tcPr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10.00 - 12.30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мастерских «Поделки из папье-маше», «Мои веселые краски». Оформление выставки поделок.</w:t>
            </w:r>
          </w:p>
        </w:tc>
      </w:tr>
      <w:tr w:rsidR="00052CE4">
        <w:tc>
          <w:tcPr>
            <w:tcW w:w="1367" w:type="dxa"/>
          </w:tcPr>
          <w:p w:rsidR="00052CE4" w:rsidRDefault="004D55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</w:p>
        </w:tc>
        <w:tc>
          <w:tcPr>
            <w:tcW w:w="1576" w:type="dxa"/>
          </w:tcPr>
          <w:p w:rsidR="00052CE4" w:rsidRDefault="004D5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таланта.</w:t>
            </w:r>
          </w:p>
        </w:tc>
        <w:tc>
          <w:tcPr>
            <w:tcW w:w="6628" w:type="dxa"/>
          </w:tcPr>
          <w:p w:rsidR="00052CE4" w:rsidRDefault="004D5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10.00-13.30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Танцевально-игровая программа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Стартинейджер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». Ярмарка талантов «Кто во что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горазд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052CE4">
        <w:tc>
          <w:tcPr>
            <w:tcW w:w="1367" w:type="dxa"/>
          </w:tcPr>
          <w:p w:rsidR="00052CE4" w:rsidRPr="004D5539" w:rsidRDefault="004D55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</w:p>
        </w:tc>
        <w:tc>
          <w:tcPr>
            <w:tcW w:w="1576" w:type="dxa"/>
          </w:tcPr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экологии</w:t>
            </w:r>
          </w:p>
        </w:tc>
        <w:tc>
          <w:tcPr>
            <w:tcW w:w="6628" w:type="dxa"/>
          </w:tcPr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10.00 -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Инструктаж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«Правила дорожного движения»</w:t>
            </w:r>
          </w:p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10.30 -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Борьба с королем Мусором.</w:t>
            </w:r>
          </w:p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Трудовой десант: уборка территории школы. </w:t>
            </w:r>
          </w:p>
          <w:p w:rsidR="00052CE4" w:rsidRDefault="004D55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12.30-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 рисунка на асфальте на тему «Природа и мы».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2CE4">
        <w:tc>
          <w:tcPr>
            <w:tcW w:w="1367" w:type="dxa"/>
          </w:tcPr>
          <w:p w:rsidR="00052CE4" w:rsidRDefault="004D55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17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</w:p>
        </w:tc>
        <w:tc>
          <w:tcPr>
            <w:tcW w:w="1576" w:type="dxa"/>
          </w:tcPr>
          <w:p w:rsidR="00052CE4" w:rsidRDefault="004D553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мира.</w:t>
            </w:r>
          </w:p>
        </w:tc>
        <w:tc>
          <w:tcPr>
            <w:tcW w:w="6628" w:type="dxa"/>
          </w:tcPr>
          <w:p w:rsidR="00052CE4" w:rsidRDefault="004D553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10.00-12.30-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Экскурсия в природу. Игра-путешествие «По тропинкам лета». Пословицы и поговорки о природе. </w:t>
            </w:r>
          </w:p>
          <w:p w:rsidR="00052CE4" w:rsidRDefault="004D553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12.40-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Книга рекордов лагеря.</w:t>
            </w:r>
          </w:p>
        </w:tc>
      </w:tr>
      <w:tr w:rsidR="004D5539">
        <w:tc>
          <w:tcPr>
            <w:tcW w:w="1367" w:type="dxa"/>
          </w:tcPr>
          <w:p w:rsidR="004D5539" w:rsidRDefault="004D5539" w:rsidP="00DA53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</w:p>
        </w:tc>
        <w:tc>
          <w:tcPr>
            <w:tcW w:w="1576" w:type="dxa"/>
          </w:tcPr>
          <w:p w:rsidR="004D5539" w:rsidRDefault="004D55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6628" w:type="dxa"/>
          </w:tcPr>
          <w:p w:rsidR="004D5539" w:rsidRDefault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D55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10.00-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 «Если хочешь быть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закаляйся!» </w:t>
            </w:r>
          </w:p>
          <w:p w:rsidR="004D5539" w:rsidRDefault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10.20-13.30-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Праздник «Дорога к здоровью».</w:t>
            </w:r>
          </w:p>
        </w:tc>
      </w:tr>
      <w:tr w:rsidR="004D5539">
        <w:tc>
          <w:tcPr>
            <w:tcW w:w="1367" w:type="dxa"/>
          </w:tcPr>
          <w:p w:rsidR="004D5539" w:rsidRDefault="004D5539" w:rsidP="00DA53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</w:p>
        </w:tc>
        <w:tc>
          <w:tcPr>
            <w:tcW w:w="1576" w:type="dxa"/>
          </w:tcPr>
          <w:p w:rsidR="004D5539" w:rsidRDefault="004D55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добрых дел.</w:t>
            </w:r>
          </w:p>
        </w:tc>
        <w:tc>
          <w:tcPr>
            <w:tcW w:w="6628" w:type="dxa"/>
          </w:tcPr>
          <w:p w:rsidR="004D5539" w:rsidRDefault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10.00-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Мои добрые дела.</w:t>
            </w:r>
          </w:p>
          <w:p w:rsidR="004D5539" w:rsidRDefault="004D55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10.30-13.30 -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 «Корзина добра». </w:t>
            </w:r>
            <w:r>
              <w:rPr>
                <w:rFonts w:ascii="Times New Roman" w:hAnsi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Комплиенты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D5539">
        <w:tc>
          <w:tcPr>
            <w:tcW w:w="1367" w:type="dxa"/>
          </w:tcPr>
          <w:p w:rsidR="004D5539" w:rsidRDefault="004D5539" w:rsidP="00DA53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</w:p>
        </w:tc>
        <w:tc>
          <w:tcPr>
            <w:tcW w:w="1576" w:type="dxa"/>
          </w:tcPr>
          <w:p w:rsidR="004D5539" w:rsidRDefault="004D55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воды</w:t>
            </w:r>
          </w:p>
        </w:tc>
        <w:tc>
          <w:tcPr>
            <w:tcW w:w="6628" w:type="dxa"/>
          </w:tcPr>
          <w:p w:rsidR="004D5539" w:rsidRDefault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12.00-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«Праздник Нептуна» Игры с водой.</w:t>
            </w:r>
          </w:p>
        </w:tc>
      </w:tr>
      <w:tr w:rsidR="004D5539">
        <w:tc>
          <w:tcPr>
            <w:tcW w:w="1367" w:type="dxa"/>
          </w:tcPr>
          <w:p w:rsidR="004D5539" w:rsidRDefault="004D5539" w:rsidP="00DA53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</w:p>
        </w:tc>
        <w:tc>
          <w:tcPr>
            <w:tcW w:w="1576" w:type="dxa"/>
          </w:tcPr>
          <w:p w:rsidR="004D5539" w:rsidRDefault="004D55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Земли</w:t>
            </w:r>
          </w:p>
        </w:tc>
        <w:tc>
          <w:tcPr>
            <w:tcW w:w="6628" w:type="dxa"/>
          </w:tcPr>
          <w:p w:rsidR="004D5539" w:rsidRDefault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12.30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цветов. Конкурс рисунков «Летние цветы».</w:t>
            </w:r>
          </w:p>
        </w:tc>
      </w:tr>
      <w:tr w:rsidR="004D5539">
        <w:tc>
          <w:tcPr>
            <w:tcW w:w="1367" w:type="dxa"/>
          </w:tcPr>
          <w:p w:rsidR="004D5539" w:rsidRDefault="004D5539" w:rsidP="00DA53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23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</w:p>
        </w:tc>
        <w:tc>
          <w:tcPr>
            <w:tcW w:w="1576" w:type="dxa"/>
          </w:tcPr>
          <w:p w:rsidR="004D5539" w:rsidRDefault="004D55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Фемиды.</w:t>
            </w:r>
          </w:p>
        </w:tc>
        <w:tc>
          <w:tcPr>
            <w:tcW w:w="6628" w:type="dxa"/>
          </w:tcPr>
          <w:p w:rsidR="004D5539" w:rsidRDefault="004D55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Викторина «Права детей».</w:t>
            </w:r>
          </w:p>
          <w:p w:rsidR="004D5539" w:rsidRDefault="004D55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11.30-12.30 -</w:t>
            </w:r>
            <w:r>
              <w:rPr>
                <w:rFonts w:ascii="Times New Roman" w:hAnsi="Times New Roman"/>
                <w:sz w:val="28"/>
                <w:szCs w:val="28"/>
              </w:rPr>
              <w:t>Конкурс «Самый спортивный отряд»</w:t>
            </w:r>
          </w:p>
        </w:tc>
      </w:tr>
      <w:tr w:rsidR="004D5539">
        <w:tc>
          <w:tcPr>
            <w:tcW w:w="1367" w:type="dxa"/>
          </w:tcPr>
          <w:p w:rsidR="004D5539" w:rsidRDefault="004D5539" w:rsidP="00611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</w:p>
        </w:tc>
        <w:tc>
          <w:tcPr>
            <w:tcW w:w="1576" w:type="dxa"/>
          </w:tcPr>
          <w:p w:rsidR="004D5539" w:rsidRDefault="004D5539" w:rsidP="00360CD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Памяти</w:t>
            </w:r>
          </w:p>
        </w:tc>
        <w:tc>
          <w:tcPr>
            <w:tcW w:w="6628" w:type="dxa"/>
          </w:tcPr>
          <w:p w:rsidR="004D5539" w:rsidRDefault="004D5539" w:rsidP="00360C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10.00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Возложение цветов к монументу Славы.</w:t>
            </w:r>
          </w:p>
          <w:p w:rsidR="004D5539" w:rsidRDefault="004D5539" w:rsidP="00360C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10.30-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Игра «Утро неожиданностей». </w:t>
            </w:r>
          </w:p>
          <w:p w:rsidR="004D5539" w:rsidRDefault="004D5539" w:rsidP="00360CD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5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11.00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4D5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13.30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Праздник «Закрытие лагерной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смены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онцерт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«Звездопад»</w:t>
            </w:r>
          </w:p>
        </w:tc>
      </w:tr>
    </w:tbl>
    <w:p w:rsidR="00052CE4" w:rsidRDefault="00052CE4">
      <w:bookmarkStart w:id="0" w:name="_GoBack"/>
      <w:bookmarkEnd w:id="0"/>
    </w:p>
    <w:p w:rsidR="00052CE4" w:rsidRDefault="00052CE4"/>
    <w:sectPr w:rsidR="0005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0"/>
    <w:rsid w:val="00052CE4"/>
    <w:rsid w:val="003914EF"/>
    <w:rsid w:val="004D5539"/>
    <w:rsid w:val="006D5B46"/>
    <w:rsid w:val="00A13884"/>
    <w:rsid w:val="00C551DF"/>
    <w:rsid w:val="00D76A77"/>
    <w:rsid w:val="00D84B60"/>
    <w:rsid w:val="00FA7096"/>
    <w:rsid w:val="25FF134B"/>
    <w:rsid w:val="47330AE2"/>
    <w:rsid w:val="50E13368"/>
    <w:rsid w:val="7E92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2468</Characters>
  <Application>Microsoft Office Word</Application>
  <DocSecurity>0</DocSecurity>
  <Lines>20</Lines>
  <Paragraphs>5</Paragraphs>
  <ScaleCrop>false</ScaleCrop>
  <Company>DG Win&amp;Soft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2017-05-23T07:19:00Z</dcterms:created>
  <dcterms:modified xsi:type="dcterms:W3CDTF">2017-06-05T11:37:00Z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