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B0" w:rsidRPr="000F1BB0" w:rsidRDefault="000F1BB0" w:rsidP="000F1BB0">
      <w:pPr>
        <w:pStyle w:val="1"/>
        <w:jc w:val="center"/>
        <w:rPr>
          <w:rStyle w:val="StrongEmphasis"/>
          <w:b/>
          <w:sz w:val="24"/>
          <w:szCs w:val="24"/>
        </w:rPr>
      </w:pPr>
      <w:r w:rsidRPr="000F1BB0">
        <w:rPr>
          <w:rStyle w:val="StrongEmphasis"/>
          <w:sz w:val="24"/>
          <w:szCs w:val="24"/>
        </w:rPr>
        <w:t>Муниципальное казенное общеобразовательное учреждение</w:t>
      </w:r>
    </w:p>
    <w:p w:rsidR="000F1BB0" w:rsidRPr="000F1BB0" w:rsidRDefault="000F1BB0" w:rsidP="000F1BB0">
      <w:pPr>
        <w:jc w:val="center"/>
        <w:rPr>
          <w:rFonts w:ascii="Times New Roman" w:hAnsi="Times New Roman" w:cs="Times New Roman"/>
          <w:b/>
        </w:rPr>
      </w:pPr>
      <w:r w:rsidRPr="000F1BB0">
        <w:rPr>
          <w:rFonts w:ascii="Times New Roman" w:hAnsi="Times New Roman" w:cs="Times New Roman"/>
          <w:b/>
        </w:rPr>
        <w:t>«Основная школа села Русский Мелекесс Ульяновской области»</w:t>
      </w:r>
    </w:p>
    <w:p w:rsidR="000F1BB0" w:rsidRPr="000F1BB0" w:rsidRDefault="000F1BB0" w:rsidP="000F1BB0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3775"/>
      </w:tblGrid>
      <w:tr w:rsidR="000F1BB0" w:rsidRPr="000F1BB0" w:rsidTr="00881DE8">
        <w:tc>
          <w:tcPr>
            <w:tcW w:w="5637" w:type="dxa"/>
          </w:tcPr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СОГЛАСОВАНО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proofErr w:type="spellStart"/>
            <w:r w:rsidRPr="000F1BB0">
              <w:rPr>
                <w:rFonts w:ascii="Times New Roman" w:hAnsi="Times New Roman" w:cs="Times New Roman"/>
              </w:rPr>
              <w:t>Замиститель</w:t>
            </w:r>
            <w:proofErr w:type="spellEnd"/>
            <w:r w:rsidRPr="000F1BB0">
              <w:rPr>
                <w:rFonts w:ascii="Times New Roman" w:hAnsi="Times New Roman" w:cs="Times New Roman"/>
              </w:rPr>
              <w:t xml:space="preserve"> директора </w:t>
            </w:r>
            <w:proofErr w:type="gramStart"/>
            <w:r w:rsidRPr="000F1BB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УВР МКОУ «Основная школа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с. Русский Мелекесс»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____________/Н.В. Евсеева/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«____»__________2016 г.</w:t>
            </w:r>
          </w:p>
        </w:tc>
        <w:tc>
          <w:tcPr>
            <w:tcW w:w="3934" w:type="dxa"/>
          </w:tcPr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УТВЕРЖДАЮ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proofErr w:type="spellStart"/>
            <w:r w:rsidRPr="000F1BB0">
              <w:rPr>
                <w:rFonts w:ascii="Times New Roman" w:hAnsi="Times New Roman" w:cs="Times New Roman"/>
              </w:rPr>
              <w:t>И.о</w:t>
            </w:r>
            <w:proofErr w:type="gramStart"/>
            <w:r w:rsidRPr="000F1BB0">
              <w:rPr>
                <w:rFonts w:ascii="Times New Roman" w:hAnsi="Times New Roman" w:cs="Times New Roman"/>
              </w:rPr>
              <w:t>.д</w:t>
            </w:r>
            <w:proofErr w:type="gramEnd"/>
            <w:r w:rsidRPr="000F1BB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0F1BB0">
              <w:rPr>
                <w:rFonts w:ascii="Times New Roman" w:hAnsi="Times New Roman" w:cs="Times New Roman"/>
              </w:rPr>
              <w:t xml:space="preserve"> МКОУ 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 xml:space="preserve">«Основная школа с. Русский 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Мелекесс»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________/М.А. Яшина/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«__»____________2016г.</w:t>
            </w:r>
          </w:p>
          <w:p w:rsidR="000F1BB0" w:rsidRPr="000F1BB0" w:rsidRDefault="000F1BB0" w:rsidP="000F1BB0">
            <w:pPr>
              <w:rPr>
                <w:rFonts w:ascii="Times New Roman" w:hAnsi="Times New Roman" w:cs="Times New Roman"/>
              </w:rPr>
            </w:pPr>
            <w:r w:rsidRPr="000F1BB0">
              <w:rPr>
                <w:rFonts w:ascii="Times New Roman" w:hAnsi="Times New Roman" w:cs="Times New Roman"/>
              </w:rPr>
              <w:t>приказ №  _____</w:t>
            </w:r>
            <w:proofErr w:type="gramStart"/>
            <w:r w:rsidRPr="000F1BB0">
              <w:rPr>
                <w:rFonts w:ascii="Times New Roman" w:hAnsi="Times New Roman" w:cs="Times New Roman"/>
              </w:rPr>
              <w:t>от</w:t>
            </w:r>
            <w:proofErr w:type="gramEnd"/>
            <w:r w:rsidRPr="000F1BB0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0F1BB0" w:rsidRPr="000F1BB0" w:rsidRDefault="000F1BB0" w:rsidP="000F1BB0">
      <w:pPr>
        <w:jc w:val="center"/>
        <w:rPr>
          <w:rFonts w:ascii="Times New Roman" w:hAnsi="Times New Roman" w:cs="Times New Roman"/>
        </w:rPr>
      </w:pPr>
    </w:p>
    <w:p w:rsidR="000F1BB0" w:rsidRPr="000F1BB0" w:rsidRDefault="000F1BB0" w:rsidP="000F1BB0">
      <w:pPr>
        <w:jc w:val="center"/>
        <w:rPr>
          <w:rFonts w:ascii="Times New Roman" w:hAnsi="Times New Roman" w:cs="Times New Roman"/>
        </w:rPr>
      </w:pPr>
    </w:p>
    <w:p w:rsidR="000F1BB0" w:rsidRPr="000F1BB0" w:rsidRDefault="000F1BB0" w:rsidP="000F1BB0">
      <w:pPr>
        <w:jc w:val="center"/>
        <w:rPr>
          <w:rFonts w:ascii="Times New Roman" w:hAnsi="Times New Roman" w:cs="Times New Roman"/>
        </w:rPr>
      </w:pPr>
    </w:p>
    <w:p w:rsidR="000F1BB0" w:rsidRPr="000F1BB0" w:rsidRDefault="000F1BB0" w:rsidP="000F1BB0">
      <w:pPr>
        <w:jc w:val="center"/>
        <w:rPr>
          <w:rFonts w:ascii="Times New Roman" w:hAnsi="Times New Roman" w:cs="Times New Roman"/>
        </w:rPr>
      </w:pPr>
    </w:p>
    <w:p w:rsidR="000F1BB0" w:rsidRPr="000F1BB0" w:rsidRDefault="000F1BB0" w:rsidP="000F1BB0">
      <w:pPr>
        <w:jc w:val="center"/>
        <w:rPr>
          <w:rFonts w:ascii="Times New Roman" w:hAnsi="Times New Roman" w:cs="Times New Roman"/>
        </w:rPr>
      </w:pPr>
    </w:p>
    <w:p w:rsidR="000F1BB0" w:rsidRPr="000F1BB0" w:rsidRDefault="000F1BB0" w:rsidP="000F1BB0">
      <w:pPr>
        <w:jc w:val="center"/>
        <w:rPr>
          <w:rFonts w:ascii="Times New Roman" w:hAnsi="Times New Roman" w:cs="Times New Roman"/>
          <w:b/>
          <w:sz w:val="40"/>
        </w:rPr>
      </w:pPr>
      <w:r w:rsidRPr="000F1BB0">
        <w:rPr>
          <w:rFonts w:ascii="Times New Roman" w:hAnsi="Times New Roman" w:cs="Times New Roman"/>
          <w:b/>
          <w:sz w:val="40"/>
        </w:rPr>
        <w:t>РАБОЧАЯ ПРОГРАММА</w:t>
      </w:r>
    </w:p>
    <w:p w:rsidR="000F1BB0" w:rsidRPr="000F1BB0" w:rsidRDefault="000F1BB0" w:rsidP="000F1BB0">
      <w:pPr>
        <w:jc w:val="center"/>
        <w:rPr>
          <w:rFonts w:ascii="Times New Roman" w:hAnsi="Times New Roman" w:cs="Times New Roman"/>
          <w:sz w:val="32"/>
        </w:rPr>
      </w:pPr>
      <w:r w:rsidRPr="000F1BB0"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sz w:val="32"/>
        </w:rPr>
        <w:t>обществознанию 8 класс</w:t>
      </w:r>
    </w:p>
    <w:p w:rsidR="000F1BB0" w:rsidRPr="000F1BB0" w:rsidRDefault="000F1BB0" w:rsidP="000F1BB0">
      <w:pPr>
        <w:jc w:val="center"/>
        <w:rPr>
          <w:rFonts w:ascii="Times New Roman" w:hAnsi="Times New Roman" w:cs="Times New Roman"/>
          <w:sz w:val="36"/>
        </w:rPr>
      </w:pPr>
    </w:p>
    <w:p w:rsidR="000F1BB0" w:rsidRPr="000F1BB0" w:rsidRDefault="000F1BB0" w:rsidP="008F3DE2">
      <w:p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0F1BB0">
        <w:rPr>
          <w:rFonts w:ascii="Times New Roman" w:hAnsi="Times New Roman" w:cs="Times New Roman"/>
          <w:sz w:val="24"/>
        </w:rPr>
        <w:t>Уровень образования: основное общее</w:t>
      </w:r>
    </w:p>
    <w:p w:rsidR="000F1BB0" w:rsidRPr="000F1BB0" w:rsidRDefault="000F1BB0" w:rsidP="000F1BB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F1BB0">
        <w:rPr>
          <w:rFonts w:ascii="Times New Roman" w:hAnsi="Times New Roman" w:cs="Times New Roman"/>
          <w:sz w:val="24"/>
        </w:rPr>
        <w:t>Количесвто</w:t>
      </w:r>
      <w:proofErr w:type="spellEnd"/>
      <w:r w:rsidRPr="000F1BB0">
        <w:rPr>
          <w:rFonts w:ascii="Times New Roman" w:hAnsi="Times New Roman" w:cs="Times New Roman"/>
          <w:sz w:val="24"/>
        </w:rPr>
        <w:t xml:space="preserve"> часов: 1</w:t>
      </w:r>
    </w:p>
    <w:p w:rsidR="000F1BB0" w:rsidRPr="000F1BB0" w:rsidRDefault="000F1BB0" w:rsidP="000F1BB0">
      <w:pPr>
        <w:spacing w:line="360" w:lineRule="auto"/>
        <w:rPr>
          <w:rFonts w:ascii="Times New Roman" w:hAnsi="Times New Roman" w:cs="Times New Roman"/>
          <w:sz w:val="24"/>
        </w:rPr>
      </w:pPr>
      <w:r w:rsidRPr="000F1BB0">
        <w:rPr>
          <w:rFonts w:ascii="Times New Roman" w:hAnsi="Times New Roman" w:cs="Times New Roman"/>
          <w:sz w:val="24"/>
        </w:rPr>
        <w:t>Уровень: базовый</w:t>
      </w:r>
    </w:p>
    <w:p w:rsidR="000F1BB0" w:rsidRPr="000F1BB0" w:rsidRDefault="000F1BB0" w:rsidP="000F1BB0">
      <w:pPr>
        <w:spacing w:line="360" w:lineRule="auto"/>
        <w:rPr>
          <w:rFonts w:ascii="Times New Roman" w:hAnsi="Times New Roman" w:cs="Times New Roman"/>
          <w:sz w:val="24"/>
        </w:rPr>
      </w:pPr>
      <w:r w:rsidRPr="000F1BB0">
        <w:rPr>
          <w:rFonts w:ascii="Times New Roman" w:hAnsi="Times New Roman" w:cs="Times New Roman"/>
          <w:sz w:val="24"/>
        </w:rPr>
        <w:t xml:space="preserve">Учитель: </w:t>
      </w:r>
      <w:r>
        <w:rPr>
          <w:rFonts w:ascii="Times New Roman" w:hAnsi="Times New Roman" w:cs="Times New Roman"/>
          <w:sz w:val="24"/>
        </w:rPr>
        <w:t>Карпенко Татьяна Павловна</w:t>
      </w:r>
    </w:p>
    <w:p w:rsidR="000F1BB0" w:rsidRPr="000F1BB0" w:rsidRDefault="000F1BB0" w:rsidP="000F1BB0">
      <w:pPr>
        <w:rPr>
          <w:rFonts w:ascii="Times New Roman" w:hAnsi="Times New Roman" w:cs="Times New Roman"/>
          <w:sz w:val="32"/>
        </w:rPr>
      </w:pPr>
    </w:p>
    <w:p w:rsidR="000F1BB0" w:rsidRPr="000F1BB0" w:rsidRDefault="000F1BB0" w:rsidP="000F1BB0">
      <w:pPr>
        <w:rPr>
          <w:rFonts w:ascii="Times New Roman" w:hAnsi="Times New Roman" w:cs="Times New Roman"/>
          <w:sz w:val="32"/>
        </w:rPr>
      </w:pPr>
    </w:p>
    <w:p w:rsidR="000F1BB0" w:rsidRPr="000F1BB0" w:rsidRDefault="000F1BB0" w:rsidP="000F1BB0">
      <w:pPr>
        <w:rPr>
          <w:rFonts w:ascii="Times New Roman" w:hAnsi="Times New Roman" w:cs="Times New Roman"/>
          <w:sz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79"/>
      </w:tblGrid>
      <w:tr w:rsidR="000F1BB0" w:rsidRPr="000F1BB0" w:rsidTr="000F1BB0">
        <w:tc>
          <w:tcPr>
            <w:tcW w:w="4785" w:type="dxa"/>
          </w:tcPr>
          <w:p w:rsidR="000F1BB0" w:rsidRPr="000F1BB0" w:rsidRDefault="000F1BB0" w:rsidP="000F1BB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0F1BB0" w:rsidRPr="000F1BB0" w:rsidRDefault="000F1BB0" w:rsidP="000F1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BB0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0F1BB0" w:rsidRPr="000F1BB0" w:rsidRDefault="000F1BB0" w:rsidP="000F1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BB0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0F1BB0" w:rsidRPr="000F1BB0" w:rsidRDefault="000F1BB0" w:rsidP="000F1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BB0">
              <w:rPr>
                <w:rFonts w:ascii="Times New Roman" w:hAnsi="Times New Roman" w:cs="Times New Roman"/>
                <w:sz w:val="24"/>
              </w:rPr>
              <w:t>Протокол №1</w:t>
            </w:r>
          </w:p>
          <w:p w:rsidR="000F1BB0" w:rsidRPr="000F1BB0" w:rsidRDefault="000F1BB0" w:rsidP="000F1B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F1BB0">
              <w:rPr>
                <w:rFonts w:ascii="Times New Roman" w:hAnsi="Times New Roman" w:cs="Times New Roman"/>
                <w:sz w:val="24"/>
              </w:rPr>
              <w:t>От «29» августа 2016 г.</w:t>
            </w:r>
          </w:p>
        </w:tc>
      </w:tr>
    </w:tbl>
    <w:p w:rsidR="000F1BB0" w:rsidRPr="000F1BB0" w:rsidRDefault="000F1BB0" w:rsidP="000F1BB0">
      <w:pPr>
        <w:rPr>
          <w:rFonts w:ascii="Times New Roman" w:hAnsi="Times New Roman" w:cs="Times New Roman"/>
          <w:sz w:val="32"/>
        </w:rPr>
      </w:pPr>
    </w:p>
    <w:p w:rsidR="000F1BB0" w:rsidRPr="000F1BB0" w:rsidRDefault="000F1BB0" w:rsidP="000F1BB0">
      <w:pPr>
        <w:jc w:val="center"/>
        <w:rPr>
          <w:rFonts w:ascii="Times New Roman" w:hAnsi="Times New Roman" w:cs="Times New Roman"/>
          <w:sz w:val="32"/>
        </w:rPr>
      </w:pPr>
    </w:p>
    <w:p w:rsidR="000F1BB0" w:rsidRPr="000F1BB0" w:rsidRDefault="000F1BB0" w:rsidP="000F1BB0">
      <w:pPr>
        <w:jc w:val="center"/>
        <w:rPr>
          <w:rFonts w:ascii="Times New Roman" w:hAnsi="Times New Roman" w:cs="Times New Roman"/>
          <w:sz w:val="20"/>
        </w:rPr>
      </w:pPr>
      <w:r w:rsidRPr="000F1BB0">
        <w:rPr>
          <w:rFonts w:ascii="Times New Roman" w:hAnsi="Times New Roman" w:cs="Times New Roman"/>
          <w:sz w:val="20"/>
        </w:rPr>
        <w:t>2016 – 2017 учебный год</w:t>
      </w:r>
    </w:p>
    <w:p w:rsidR="007F7F18" w:rsidRDefault="007F7F18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F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3B2A" w:rsidRPr="005D61F7" w:rsidRDefault="002A3B2A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F4" w:rsidRDefault="00756654" w:rsidP="000F1BB0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F7F18" w:rsidRPr="005D61F7">
        <w:t xml:space="preserve"> </w:t>
      </w:r>
      <w:r w:rsidR="00B159F4">
        <w:t xml:space="preserve">Предлагаемая рабочая программа составлена на основе рабочих программ по обществознанию для 5 – 9 классов под руководством Л. Н. Боголюбова. </w:t>
      </w:r>
    </w:p>
    <w:p w:rsidR="00B159F4" w:rsidRDefault="00B159F4" w:rsidP="000F1BB0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Рабочие программы к УМК под редакцией Л.Н. Боголюбова, Л.Ф. Ивановой «Обществознание. 5 – 9 классы». </w:t>
      </w:r>
    </w:p>
    <w:p w:rsidR="00B159F4" w:rsidRDefault="00B159F4" w:rsidP="000F1BB0">
      <w:pPr>
        <w:pStyle w:val="western"/>
        <w:shd w:val="clear" w:color="auto" w:fill="FFFFFF"/>
        <w:spacing w:before="0" w:beforeAutospacing="0" w:after="0" w:afterAutospacing="0"/>
        <w:jc w:val="both"/>
      </w:pPr>
      <w:r>
        <w:t>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B159F4" w:rsidRDefault="00B159F4" w:rsidP="000F1BB0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Программа реализуется на основе учебника – Обществознание. 8 класс. Л. Н. Боголюбов, Н. И. Городецкая, Л. Ф. Ива</w:t>
      </w:r>
      <w:r w:rsidR="009022D2">
        <w:t>нова и др. М.: Просвещение, 2015</w:t>
      </w:r>
      <w:r>
        <w:t xml:space="preserve"> г. </w:t>
      </w:r>
    </w:p>
    <w:p w:rsidR="006A5171" w:rsidRPr="006A5171" w:rsidRDefault="006A5171" w:rsidP="000F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71">
        <w:rPr>
          <w:rFonts w:ascii="Times New Roman" w:hAnsi="Times New Roman" w:cs="Times New Roman"/>
          <w:bCs/>
          <w:sz w:val="24"/>
          <w:szCs w:val="24"/>
        </w:rPr>
        <w:t xml:space="preserve">    Рабочая программа </w:t>
      </w:r>
      <w:r w:rsidRPr="006A5171">
        <w:rPr>
          <w:rFonts w:ascii="Times New Roman" w:hAnsi="Times New Roman" w:cs="Times New Roman"/>
          <w:iCs/>
          <w:sz w:val="24"/>
          <w:szCs w:val="24"/>
        </w:rPr>
        <w:t xml:space="preserve">разработана  в соответствии: </w:t>
      </w:r>
      <w:r w:rsidRPr="006A517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5171" w:rsidRPr="006A5171" w:rsidRDefault="006A5171" w:rsidP="000F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71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gramStart"/>
      <w:r w:rsidRPr="006A5171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6A517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A517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6A517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A5171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</w:p>
    <w:p w:rsidR="006A5171" w:rsidRPr="006A5171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71">
        <w:rPr>
          <w:rFonts w:ascii="Times New Roman" w:hAnsi="Times New Roman" w:cs="Times New Roman"/>
          <w:sz w:val="24"/>
          <w:szCs w:val="24"/>
        </w:rPr>
        <w:t>- приказом 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6A5171" w:rsidRPr="006A5171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71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29.12.2014 № 1644 «О внесении изменений  в приказ  Министерства образования и науки  Российской Федерации от 17 декабря  2010г. №1897  «Об утверждении федерального государственного образовательного стандарта основного общего образования»,</w:t>
      </w:r>
    </w:p>
    <w:p w:rsidR="006A5171" w:rsidRPr="006A5171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71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:rsidR="0013233A" w:rsidRPr="005E6FD0" w:rsidRDefault="00756654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E0">
        <w:rPr>
          <w:rFonts w:ascii="Times New Roman" w:hAnsi="Times New Roman" w:cs="Times New Roman"/>
          <w:color w:val="000000"/>
          <w:sz w:val="24"/>
          <w:szCs w:val="24"/>
        </w:rPr>
        <w:t>- с федеральным компонентом государственного образовательного стандарта и на основе Примерной программы среднего (полного) общего образования по обществознанию (базовый уровень)  и авторск</w:t>
      </w:r>
      <w:r w:rsidR="001C66CB" w:rsidRPr="003E54E0">
        <w:rPr>
          <w:rFonts w:ascii="Times New Roman" w:hAnsi="Times New Roman" w:cs="Times New Roman"/>
          <w:color w:val="000000"/>
          <w:sz w:val="24"/>
          <w:szCs w:val="24"/>
        </w:rPr>
        <w:t xml:space="preserve">ой программы </w:t>
      </w:r>
      <w:r w:rsidR="003E54E0" w:rsidRPr="003E54E0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– Обществознание. 6-11 классы. Л. Н. Боголюбов, Н. И. Городецкая, Л. Ф. Иванова, А. И. Матвеев. Москва, «Просвещение», 2010 г. </w:t>
      </w:r>
    </w:p>
    <w:p w:rsidR="00B159F4" w:rsidRPr="005D61F7" w:rsidRDefault="00B159F4" w:rsidP="00B1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</w:t>
      </w:r>
      <w:r w:rsidRPr="005D61F7">
        <w:rPr>
          <w:rFonts w:ascii="Times New Roman" w:hAnsi="Times New Roman" w:cs="Times New Roman"/>
          <w:sz w:val="24"/>
          <w:szCs w:val="24"/>
        </w:rPr>
        <w:t xml:space="preserve"> были внесены изменения:</w:t>
      </w:r>
    </w:p>
    <w:p w:rsidR="00B159F4" w:rsidRPr="005D61F7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Добавлен вводный урок.</w:t>
      </w:r>
    </w:p>
    <w:p w:rsidR="00B159F4" w:rsidRPr="005D61F7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Тема «Личность и общество» вместо 5 ч., рассчитана на 6 ч., т. к. добавлен Повторительно-обобщающий урок.</w:t>
      </w:r>
    </w:p>
    <w:p w:rsidR="00B159F4" w:rsidRPr="005D61F7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Тема «Сфера духовной культуры», вместо 7 ч.,</w:t>
      </w:r>
      <w:r w:rsidR="006657BD">
        <w:rPr>
          <w:rFonts w:ascii="Times New Roman" w:hAnsi="Times New Roman" w:cs="Times New Roman"/>
          <w:sz w:val="24"/>
          <w:szCs w:val="24"/>
        </w:rPr>
        <w:t xml:space="preserve"> содержит 8 ч., т. к. добавлен п</w:t>
      </w:r>
      <w:r w:rsidRPr="005D61F7">
        <w:rPr>
          <w:rFonts w:ascii="Times New Roman" w:hAnsi="Times New Roman" w:cs="Times New Roman"/>
          <w:sz w:val="24"/>
          <w:szCs w:val="24"/>
        </w:rPr>
        <w:t>овторительно-обобщающий урок.</w:t>
      </w:r>
    </w:p>
    <w:p w:rsidR="00B159F4" w:rsidRPr="005D61F7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Тема «Социальная сфера», содержит вме</w:t>
      </w:r>
      <w:r w:rsidR="006657BD">
        <w:rPr>
          <w:rFonts w:ascii="Times New Roman" w:hAnsi="Times New Roman" w:cs="Times New Roman"/>
          <w:sz w:val="24"/>
          <w:szCs w:val="24"/>
        </w:rPr>
        <w:t>сто 4 ч., 5 ч., т. к. добавлен п</w:t>
      </w:r>
      <w:r w:rsidRPr="005D61F7">
        <w:rPr>
          <w:rFonts w:ascii="Times New Roman" w:hAnsi="Times New Roman" w:cs="Times New Roman"/>
          <w:sz w:val="24"/>
          <w:szCs w:val="24"/>
        </w:rPr>
        <w:t>овторительно-обобщающий урок.</w:t>
      </w:r>
    </w:p>
    <w:p w:rsidR="00B159F4" w:rsidRPr="005D61F7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Тема «Экономика», содержит вместо 12 ч., </w:t>
      </w:r>
      <w:r w:rsidR="006657BD">
        <w:rPr>
          <w:rFonts w:ascii="Times New Roman" w:hAnsi="Times New Roman" w:cs="Times New Roman"/>
          <w:sz w:val="24"/>
          <w:szCs w:val="24"/>
        </w:rPr>
        <w:t>содержит 13 ч., т. к. добавлен п</w:t>
      </w:r>
      <w:r w:rsidRPr="005D61F7">
        <w:rPr>
          <w:rFonts w:ascii="Times New Roman" w:hAnsi="Times New Roman" w:cs="Times New Roman"/>
          <w:sz w:val="24"/>
          <w:szCs w:val="24"/>
        </w:rPr>
        <w:t>овторительно-обобщающий урок.</w:t>
      </w:r>
    </w:p>
    <w:p w:rsidR="00B159F4" w:rsidRPr="00C13C55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Резер</w:t>
      </w:r>
      <w:r w:rsidR="006657BD">
        <w:rPr>
          <w:rFonts w:ascii="Times New Roman" w:hAnsi="Times New Roman" w:cs="Times New Roman"/>
          <w:sz w:val="24"/>
          <w:szCs w:val="24"/>
        </w:rPr>
        <w:t xml:space="preserve">в – распределен на </w:t>
      </w:r>
      <w:r w:rsidRPr="005D61F7">
        <w:rPr>
          <w:rFonts w:ascii="Times New Roman" w:hAnsi="Times New Roman" w:cs="Times New Roman"/>
          <w:sz w:val="24"/>
          <w:szCs w:val="24"/>
        </w:rPr>
        <w:t xml:space="preserve"> повторительно-обобщающие уроки.</w:t>
      </w:r>
    </w:p>
    <w:p w:rsidR="005E6FD0" w:rsidRDefault="005E6FD0" w:rsidP="000F1BB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Освоение нового содержания осуществляется с опорой на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 с курсами истории, географии, литературы и др. Изучение обществознания в  8 классе на базовом уровне направлено на достижение следующих целей:</w:t>
      </w:r>
    </w:p>
    <w:p w:rsidR="005E6FD0" w:rsidRDefault="005E6FD0" w:rsidP="000F1BB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 формирование,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</w:r>
    </w:p>
    <w:p w:rsidR="005E6FD0" w:rsidRDefault="005E6FD0" w:rsidP="000F1BB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E6FD0" w:rsidRDefault="005E6FD0" w:rsidP="000F1BB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• освоение  знаний о системных связях  экономической и иных видах деятельности людей, об обществе, его сферах, правовом регулировании общественных отношений, </w:t>
      </w:r>
      <w:r>
        <w:rPr>
          <w:color w:val="000000"/>
        </w:rPr>
        <w:lastRenderedPageBreak/>
        <w:t>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или для самообразования;</w:t>
      </w:r>
    </w:p>
    <w:p w:rsidR="005E6FD0" w:rsidRDefault="005E6FD0" w:rsidP="000F1BB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 овладение умениями получать и критически осмысливать социальную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E6FD0" w:rsidRPr="00C13C55" w:rsidRDefault="005E6FD0" w:rsidP="000F1BB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5E6FD0" w:rsidRPr="003E54E0" w:rsidRDefault="005E6FD0" w:rsidP="000F1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E0">
        <w:rPr>
          <w:color w:val="000000"/>
        </w:rPr>
        <w:t xml:space="preserve">• </w:t>
      </w:r>
      <w:r w:rsidRPr="003E54E0">
        <w:rPr>
          <w:rFonts w:ascii="Times New Roman" w:hAnsi="Times New Roman" w:cs="Times New Roman"/>
          <w:sz w:val="24"/>
          <w:szCs w:val="24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5E6FD0" w:rsidRPr="005D61F7" w:rsidRDefault="005E6FD0" w:rsidP="000F1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E0">
        <w:rPr>
          <w:color w:val="00000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овладение алгоритмами</w:t>
      </w:r>
      <w:r w:rsidRPr="003E54E0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E6FD0" w:rsidRPr="005D61F7" w:rsidRDefault="005E6FD0" w:rsidP="005E6FD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Задачи:</w:t>
      </w:r>
    </w:p>
    <w:p w:rsidR="005E6FD0" w:rsidRPr="005D61F7" w:rsidRDefault="005E6FD0" w:rsidP="005E6F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достижение учениками уровня функциональной грамотности, необходимой в современном обществе;</w:t>
      </w:r>
    </w:p>
    <w:p w:rsidR="005E6FD0" w:rsidRPr="005D61F7" w:rsidRDefault="005E6FD0" w:rsidP="005E6F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5D61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1F7">
        <w:rPr>
          <w:rFonts w:ascii="Times New Roman" w:hAnsi="Times New Roman" w:cs="Times New Roman"/>
          <w:sz w:val="24"/>
          <w:szCs w:val="24"/>
        </w:rPr>
        <w:t xml:space="preserve"> к осознанному и ответственному выбору жизненного и профессионального пути.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5D61F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61F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5E6FD0" w:rsidRPr="005D61F7" w:rsidRDefault="005E6FD0" w:rsidP="005E6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 свою познавательную деятельность (от постановки цели до получения и оценки результата);</w:t>
      </w:r>
    </w:p>
    <w:p w:rsidR="005E6FD0" w:rsidRPr="005D61F7" w:rsidRDefault="005E6FD0" w:rsidP="005E6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владение такими видами публичных выступлений  (высказывания, монолог, дискуссия), следование этическим нормам и правилам ведения диалога; </w:t>
      </w:r>
    </w:p>
    <w:p w:rsidR="005E6FD0" w:rsidRPr="005D61F7" w:rsidRDefault="005E6FD0" w:rsidP="005E6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задания: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- на  использование элементов причинно-следственного анализа; 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- на исследование несложных реальных связей и зависимостей; 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 xml:space="preserve">- на определение сущностных характеристик изучаемого объекта; выбор 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верных критериев для сравнения, сопоставления, оценки объектов;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- на поиск  и извлечение нужной информации по заданной теме в адаптированных источниках различного типа;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- на перевод 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- на объяснение изученных положений на конкретных примерах;</w:t>
      </w:r>
    </w:p>
    <w:p w:rsidR="005E6FD0" w:rsidRPr="005D61F7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F7">
        <w:rPr>
          <w:rFonts w:ascii="Times New Roman" w:hAnsi="Times New Roman" w:cs="Times New Roman"/>
          <w:sz w:val="24"/>
          <w:szCs w:val="24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 среде, выполнение в повседневной  жизни этических и правовых норм, экологических требований;</w:t>
      </w:r>
    </w:p>
    <w:p w:rsidR="005E6FD0" w:rsidRDefault="005E6FD0" w:rsidP="005E6F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5D61F7">
        <w:t>- на определение собственного отношения к явлениям современной жизни, формулирование своей точки зрения.</w:t>
      </w:r>
      <w:r w:rsidRPr="00A77A3F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5E6FD0" w:rsidRPr="00A77A3F" w:rsidRDefault="005E6FD0" w:rsidP="005E6FD0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</w:t>
      </w:r>
      <w:r w:rsidRPr="00A77A3F">
        <w:rPr>
          <w:color w:val="333333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A77A3F">
        <w:rPr>
          <w:color w:val="333333"/>
        </w:rPr>
        <w:t>предпрофильному</w:t>
      </w:r>
      <w:proofErr w:type="spellEnd"/>
      <w:r w:rsidRPr="00A77A3F">
        <w:rPr>
          <w:color w:val="333333"/>
        </w:rPr>
        <w:t xml:space="preserve"> самоопределению школьников.</w:t>
      </w:r>
    </w:p>
    <w:p w:rsidR="00B159F4" w:rsidRPr="005D61F7" w:rsidRDefault="00B159F4" w:rsidP="00B1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171" w:rsidRDefault="006A5171" w:rsidP="00C13C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6A5171" w:rsidRDefault="006A5171" w:rsidP="00C13C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3233A" w:rsidRDefault="0013233A" w:rsidP="00C13C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F45F47" w:rsidRDefault="0013233A" w:rsidP="005B23EB">
      <w:pPr>
        <w:pStyle w:val="western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 xml:space="preserve">   </w:t>
      </w:r>
      <w:r w:rsidR="00F45F47" w:rsidRPr="005B23EB">
        <w:rPr>
          <w:b/>
          <w:color w:val="000000"/>
        </w:rPr>
        <w:t xml:space="preserve">Общая </w:t>
      </w:r>
      <w:r w:rsidR="008D1D09">
        <w:rPr>
          <w:b/>
          <w:color w:val="000000"/>
        </w:rPr>
        <w:t>характеристика</w:t>
      </w:r>
      <w:r w:rsidR="002A3B2A">
        <w:rPr>
          <w:b/>
          <w:color w:val="000000"/>
        </w:rPr>
        <w:t xml:space="preserve"> учебного </w:t>
      </w:r>
      <w:r w:rsidR="008D1D09">
        <w:rPr>
          <w:b/>
          <w:color w:val="000000"/>
        </w:rPr>
        <w:t>предмета</w:t>
      </w:r>
      <w:r w:rsidR="00F45F47" w:rsidRPr="005B23EB">
        <w:rPr>
          <w:b/>
          <w:color w:val="000000"/>
        </w:rPr>
        <w:t>.</w:t>
      </w:r>
      <w:r w:rsidR="00F45F47">
        <w:t xml:space="preserve"> </w:t>
      </w:r>
    </w:p>
    <w:p w:rsidR="002A3B2A" w:rsidRDefault="002A3B2A" w:rsidP="005B23EB">
      <w:pPr>
        <w:pStyle w:val="western"/>
        <w:shd w:val="clear" w:color="auto" w:fill="FFFFFF"/>
        <w:spacing w:before="0" w:beforeAutospacing="0" w:after="0" w:afterAutospacing="0"/>
        <w:jc w:val="center"/>
      </w:pPr>
    </w:p>
    <w:p w:rsidR="00A77A3F" w:rsidRPr="006A5171" w:rsidRDefault="00F45F47" w:rsidP="00881DE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t xml:space="preserve">    </w:t>
      </w:r>
      <w:r w:rsidR="00B159F4">
        <w:t>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</w:t>
      </w:r>
      <w:r>
        <w:t>уя для этого комплекс обществен</w:t>
      </w:r>
      <w:r w:rsidR="00B159F4">
        <w:t>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</w:t>
      </w:r>
      <w:r>
        <w:t>зовании молодого поколения обу</w:t>
      </w:r>
      <w:r w:rsidR="00B159F4">
        <w:t>словлены его познавательными и мировоззренческими свойствами, вкладом в духовно- нравственное становление личности человека. Современное развитие, социальные и политические процессы, информа</w:t>
      </w:r>
      <w:r>
        <w:t>ционные кон</w:t>
      </w:r>
      <w:r w:rsidR="00B159F4">
        <w:t>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</w:t>
      </w:r>
      <w:r>
        <w:t>я ценностного отношения, собст</w:t>
      </w:r>
      <w:r w:rsidR="00B159F4">
        <w:t>венной позиции к явлениям социальной жизни, поиск</w:t>
      </w:r>
      <w:r>
        <w:t>у созидательных способов жизне</w:t>
      </w:r>
      <w:r w:rsidR="00B159F4">
        <w:t>деятельности. Курс «Обществознание» даёт возможность подростку оценить себя как личность, найти свой путь, раскрыть свой потенциал, пон</w:t>
      </w:r>
      <w:r>
        <w:t>ять свои социальные роли и соб</w:t>
      </w:r>
      <w:r w:rsidR="00B159F4">
        <w:t>ственное место в социуме и культурной среде. Подросток приобретает опыт социального и культурного взаимодействия, становится активным гражданином. 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</w:t>
      </w:r>
      <w:r w:rsidR="00881DE8">
        <w:t>ержания курса для учащихся 8-го класса</w:t>
      </w:r>
      <w:r w:rsidR="00B159F4">
        <w:t xml:space="preserve">. </w:t>
      </w:r>
      <w:r w:rsidR="00C13C55">
        <w:rPr>
          <w:color w:val="000000"/>
        </w:rPr>
        <w:t xml:space="preserve"> </w:t>
      </w:r>
    </w:p>
    <w:p w:rsidR="001E1D88" w:rsidRDefault="00F45F47" w:rsidP="00881DE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color w:val="333333"/>
        </w:rPr>
        <w:t xml:space="preserve">  </w:t>
      </w:r>
      <w:r w:rsidR="00A77A3F" w:rsidRPr="00A77A3F">
        <w:rPr>
          <w:color w:val="333333"/>
        </w:rPr>
        <w:t>Отбор учебного материала для содержания программы по обществознанию для основной школы осуществляется с учётом целей предмета, его места в системе школьного образования, возрастных потребностей и познавател</w:t>
      </w:r>
      <w:r>
        <w:rPr>
          <w:color w:val="333333"/>
        </w:rPr>
        <w:t>ьных возможностей учащихся 8-</w:t>
      </w:r>
      <w:r w:rsidR="006668FD">
        <w:rPr>
          <w:color w:val="333333"/>
        </w:rPr>
        <w:t>го</w:t>
      </w:r>
      <w:r w:rsidR="00A77A3F" w:rsidRPr="00A77A3F">
        <w:rPr>
          <w:color w:val="333333"/>
        </w:rPr>
        <w:t xml:space="preserve">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2A3B2A" w:rsidRDefault="00A85B24" w:rsidP="00A77A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 </w:t>
      </w:r>
    </w:p>
    <w:p w:rsidR="002A3B2A" w:rsidRPr="002A3B2A" w:rsidRDefault="002A3B2A" w:rsidP="002A3B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B2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A77A3F" w:rsidRPr="00A77A3F" w:rsidRDefault="00881DE8" w:rsidP="00881DE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>
        <w:rPr>
          <w:color w:val="333333"/>
        </w:rPr>
        <w:t>Рабочая программа рассчитана на 35 часов, 1 час в неделю</w:t>
      </w:r>
      <w:r w:rsidR="00A77A3F" w:rsidRPr="00A77A3F">
        <w:rPr>
          <w:color w:val="333333"/>
        </w:rPr>
        <w:t>.</w:t>
      </w:r>
    </w:p>
    <w:p w:rsidR="005E6FD0" w:rsidRDefault="00A77A3F" w:rsidP="00881DE8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A77A3F">
        <w:rPr>
          <w:color w:val="333333"/>
        </w:rPr>
        <w:t> </w:t>
      </w:r>
      <w:r w:rsidR="00A85B24">
        <w:rPr>
          <w:b/>
        </w:rPr>
        <w:t xml:space="preserve"> </w:t>
      </w:r>
    </w:p>
    <w:p w:rsidR="005E6FD0" w:rsidRDefault="005E6FD0" w:rsidP="005E6FD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A3B2A" w:rsidRDefault="002A3B2A" w:rsidP="005E6FD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A3B2A">
        <w:rPr>
          <w:b/>
        </w:rPr>
        <w:t xml:space="preserve">Личностные, </w:t>
      </w:r>
      <w:proofErr w:type="spellStart"/>
      <w:r w:rsidRPr="002A3B2A">
        <w:rPr>
          <w:b/>
        </w:rPr>
        <w:t>метапредметные</w:t>
      </w:r>
      <w:proofErr w:type="spellEnd"/>
      <w:r w:rsidRPr="002A3B2A">
        <w:rPr>
          <w:b/>
        </w:rPr>
        <w:t>,  предметные результаты освоения учебного предмета, курса</w:t>
      </w:r>
    </w:p>
    <w:p w:rsidR="005E6FD0" w:rsidRPr="002A3B2A" w:rsidRDefault="005E6FD0" w:rsidP="005E6FD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b/>
          <w:bCs/>
          <w:i/>
          <w:iCs/>
          <w:color w:val="333333"/>
        </w:rPr>
        <w:t>Личностными результатами</w:t>
      </w:r>
      <w:r w:rsidRPr="00A77A3F">
        <w:rPr>
          <w:color w:val="333333"/>
        </w:rPr>
        <w:t>, формируемыми при изучении содержания курса по обществознанию, являются: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t xml:space="preserve">• </w:t>
      </w:r>
      <w:proofErr w:type="spellStart"/>
      <w:r w:rsidRPr="00A77A3F">
        <w:rPr>
          <w:color w:val="333333"/>
        </w:rPr>
        <w:t>мотивированность</w:t>
      </w:r>
      <w:proofErr w:type="spellEnd"/>
      <w:r w:rsidRPr="00A77A3F">
        <w:rPr>
          <w:color w:val="333333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</w:t>
      </w:r>
      <w:r w:rsidRPr="00A77A3F">
        <w:rPr>
          <w:color w:val="333333"/>
        </w:rPr>
        <w:lastRenderedPageBreak/>
        <w:t>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A77A3F">
        <w:rPr>
          <w:b/>
          <w:bCs/>
          <w:i/>
          <w:iCs/>
          <w:color w:val="333333"/>
        </w:rPr>
        <w:t>Метапредметные</w:t>
      </w:r>
      <w:proofErr w:type="spellEnd"/>
      <w:r w:rsidRPr="00A77A3F">
        <w:rPr>
          <w:b/>
          <w:bCs/>
          <w:i/>
          <w:iCs/>
          <w:color w:val="333333"/>
        </w:rPr>
        <w:t xml:space="preserve"> результаты  </w:t>
      </w:r>
      <w:r w:rsidRPr="00A77A3F">
        <w:rPr>
          <w:bCs/>
          <w:iCs/>
          <w:color w:val="333333"/>
        </w:rPr>
        <w:t>и</w:t>
      </w:r>
      <w:r w:rsidRPr="00A77A3F">
        <w:rPr>
          <w:color w:val="333333"/>
        </w:rPr>
        <w:t xml:space="preserve">зучения обществознания  проявляются </w:t>
      </w:r>
      <w:proofErr w:type="gramStart"/>
      <w:r w:rsidRPr="00A77A3F">
        <w:rPr>
          <w:color w:val="333333"/>
        </w:rPr>
        <w:t>в</w:t>
      </w:r>
      <w:proofErr w:type="gramEnd"/>
      <w:r w:rsidRPr="00A77A3F">
        <w:rPr>
          <w:color w:val="333333"/>
        </w:rPr>
        <w:t>: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 xml:space="preserve">• </w:t>
      </w:r>
      <w:proofErr w:type="gramStart"/>
      <w:r w:rsidRPr="00A77A3F">
        <w:rPr>
          <w:color w:val="333333"/>
        </w:rPr>
        <w:t>умении</w:t>
      </w:r>
      <w:proofErr w:type="gramEnd"/>
      <w:r w:rsidRPr="00A77A3F">
        <w:rPr>
          <w:color w:val="333333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 xml:space="preserve">• </w:t>
      </w:r>
      <w:proofErr w:type="gramStart"/>
      <w:r w:rsidRPr="00A77A3F">
        <w:rPr>
          <w:color w:val="333333"/>
        </w:rPr>
        <w:t>умении</w:t>
      </w:r>
      <w:proofErr w:type="gramEnd"/>
      <w:r w:rsidRPr="00A77A3F">
        <w:rPr>
          <w:color w:val="333333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 xml:space="preserve">• </w:t>
      </w:r>
      <w:proofErr w:type="gramStart"/>
      <w:r w:rsidRPr="00A77A3F">
        <w:rPr>
          <w:color w:val="333333"/>
        </w:rPr>
        <w:t>овладении</w:t>
      </w:r>
      <w:proofErr w:type="gramEnd"/>
      <w:r w:rsidRPr="00A77A3F">
        <w:rPr>
          <w:color w:val="333333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A77A3F">
        <w:rPr>
          <w:color w:val="333333"/>
        </w:rPr>
        <w:t>на</w:t>
      </w:r>
      <w:proofErr w:type="gramEnd"/>
      <w:r w:rsidRPr="00A77A3F">
        <w:rPr>
          <w:color w:val="333333"/>
        </w:rPr>
        <w:t>: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1) использование элементов причинно-следственного анализа;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2) исследование несложных реальных связей и зависимостей;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4) поиск и извлечение нужной информации по заданной теме в адаптированных источниках различного типа;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6) объяснение изученных положений на конкретных примерах;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8) определение собственного отношения к явлениям современной жизни, формулирование своей точки зрения.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b/>
          <w:bCs/>
          <w:color w:val="333333"/>
        </w:rPr>
        <w:t>Предметными результатами</w:t>
      </w:r>
      <w:r w:rsidRPr="00A77A3F">
        <w:rPr>
          <w:rStyle w:val="apple-converted-space"/>
          <w:b/>
          <w:bCs/>
          <w:color w:val="333333"/>
        </w:rPr>
        <w:t> </w:t>
      </w:r>
      <w:r w:rsidRPr="00A77A3F">
        <w:rPr>
          <w:color w:val="333333"/>
        </w:rPr>
        <w:t xml:space="preserve"> являются в сфере: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b/>
          <w:bCs/>
          <w:i/>
          <w:iCs/>
          <w:color w:val="333333"/>
        </w:rPr>
        <w:t>познавательной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A77A3F">
        <w:rPr>
          <w:color w:val="333333"/>
        </w:rPr>
        <w:t>позиций</w:t>
      </w:r>
      <w:proofErr w:type="gramEnd"/>
      <w:r w:rsidRPr="00A77A3F">
        <w:rPr>
          <w:color w:val="333333"/>
        </w:rPr>
        <w:t xml:space="preserve"> одобряемых в современном российском обществе социальных ценностей;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b/>
          <w:bCs/>
          <w:i/>
          <w:iCs/>
          <w:color w:val="333333"/>
        </w:rPr>
        <w:t>ценностно-мотивационной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lastRenderedPageBreak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t>• приверженность гуманистическим и демократическим ценностям, патриотизму и гражданственности;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b/>
          <w:bCs/>
          <w:i/>
          <w:iCs/>
          <w:color w:val="333333"/>
        </w:rPr>
        <w:t>трудовой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t>• понимание значения трудовой деятельности для личности и для общества;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b/>
          <w:bCs/>
          <w:i/>
          <w:iCs/>
          <w:color w:val="333333"/>
        </w:rPr>
        <w:t>эстетической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t>• понимание специфики познания мира средствами искусства в соотнесении с другими способами познания;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color w:val="333333"/>
        </w:rPr>
        <w:t>• понимание роли искусства в становлении личности и в жизни общества;</w:t>
      </w:r>
    </w:p>
    <w:p w:rsidR="00A77A3F" w:rsidRPr="00A77A3F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77A3F">
        <w:rPr>
          <w:b/>
          <w:bCs/>
          <w:i/>
          <w:iCs/>
          <w:color w:val="333333"/>
        </w:rPr>
        <w:t>коммуникативной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понимание значения коммуникации в межличностном общении;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>• знакомство с отдельными приемами и техниками преодоления конфликтов.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b/>
          <w:bCs/>
          <w:color w:val="333333"/>
        </w:rPr>
        <w:t>Критерии оценки</w:t>
      </w:r>
    </w:p>
    <w:p w:rsidR="00A77A3F" w:rsidRPr="00A77A3F" w:rsidRDefault="00A77A3F" w:rsidP="008F3DE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7A3F">
        <w:rPr>
          <w:color w:val="333333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A77A3F">
        <w:rPr>
          <w:color w:val="333333"/>
        </w:rPr>
        <w:t>Сформированность</w:t>
      </w:r>
      <w:proofErr w:type="spellEnd"/>
      <w:r w:rsidRPr="00A77A3F">
        <w:rPr>
          <w:color w:val="333333"/>
        </w:rPr>
        <w:t xml:space="preserve"> </w:t>
      </w:r>
      <w:proofErr w:type="spellStart"/>
      <w:r w:rsidRPr="00A77A3F">
        <w:rPr>
          <w:color w:val="333333"/>
        </w:rPr>
        <w:t>метапредметных</w:t>
      </w:r>
      <w:proofErr w:type="spellEnd"/>
      <w:r w:rsidRPr="00A77A3F">
        <w:rPr>
          <w:color w:val="333333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1E1D88" w:rsidRDefault="00A85B24" w:rsidP="00881DE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color w:val="333333"/>
        </w:rPr>
        <w:t xml:space="preserve">     </w:t>
      </w:r>
      <w:r>
        <w:rPr>
          <w:b/>
          <w:bCs/>
          <w:iCs/>
        </w:rPr>
        <w:t xml:space="preserve">   </w:t>
      </w:r>
    </w:p>
    <w:p w:rsidR="002A3B2A" w:rsidRPr="002A3B2A" w:rsidRDefault="002A3B2A" w:rsidP="002A3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B2A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AD77DB" w:rsidRPr="005B23EB" w:rsidRDefault="00AD77DB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3EB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881DE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(35 ч.</w:t>
      </w: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C26BC" w:rsidRPr="005B23EB" w:rsidRDefault="003C26BC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="00583562"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</w:t>
      </w: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3562"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D77DB" w:rsidRPr="005B23EB" w:rsidRDefault="00AD77DB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Личность и общество</w:t>
      </w:r>
      <w:r w:rsidR="003C26BC"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</w:t>
      </w: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83562" w:rsidRPr="005B23EB" w:rsidRDefault="00256EDB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Что делает человека человеком?</w:t>
      </w:r>
      <w:r w:rsidR="00F15D6F" w:rsidRPr="005B23EB">
        <w:rPr>
          <w:rFonts w:ascii="Times New Roman" w:eastAsia="Times New Roman" w:hAnsi="Times New Roman" w:cs="Times New Roman"/>
          <w:sz w:val="24"/>
          <w:szCs w:val="24"/>
        </w:rPr>
        <w:t xml:space="preserve"> Отличие человека от других живых существ. Мышление и речь. Как человек реализует себя? </w:t>
      </w:r>
    </w:p>
    <w:p w:rsidR="00583562" w:rsidRPr="005B23EB" w:rsidRDefault="00256EDB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Человек, общество, природа.</w:t>
      </w:r>
      <w:r w:rsidR="00F15D6F" w:rsidRPr="005B23EB">
        <w:rPr>
          <w:rFonts w:ascii="Times New Roman" w:eastAsia="Times New Roman" w:hAnsi="Times New Roman" w:cs="Times New Roman"/>
          <w:sz w:val="24"/>
          <w:szCs w:val="24"/>
        </w:rPr>
        <w:t xml:space="preserve"> Природа и ее значение в жизни человека. Связь человека с природой. Человек- венец природы? Вершина пирамиды или звено в цепи? </w:t>
      </w:r>
    </w:p>
    <w:p w:rsidR="00583562" w:rsidRPr="005B23EB" w:rsidRDefault="00256EDB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Общество как форма жизнедеятельности людей.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D6F" w:rsidRPr="005B23EB">
        <w:rPr>
          <w:rFonts w:ascii="Times New Roman" w:eastAsia="Times New Roman" w:hAnsi="Times New Roman" w:cs="Times New Roman"/>
          <w:sz w:val="24"/>
          <w:szCs w:val="24"/>
        </w:rPr>
        <w:t>Что мы называем обществом?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 Основные сферы жизни общества. Ступени развития общества. </w:t>
      </w:r>
    </w:p>
    <w:p w:rsidR="00201F58" w:rsidRPr="005B23EB" w:rsidRDefault="00256EDB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562" w:rsidRPr="005B23EB">
        <w:rPr>
          <w:rFonts w:ascii="Times New Roman" w:eastAsia="Times New Roman" w:hAnsi="Times New Roman" w:cs="Times New Roman"/>
          <w:sz w:val="24"/>
          <w:szCs w:val="24"/>
        </w:rPr>
        <w:t>Развитие общества.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 Изменчивость и стабильность. Реформы и реформаторы. Развитие </w:t>
      </w:r>
      <w:r w:rsidR="00583562"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человечества в 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 веке. Глобальные проблемы современности. </w:t>
      </w:r>
    </w:p>
    <w:p w:rsidR="00583562" w:rsidRPr="005B23EB" w:rsidRDefault="00583562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Как стать личностью.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 Человек, индивид, личность. Жизненные ценности и ориентиры. Становление личности. Кто помогает стать личностью? 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Сфера духовной культуры</w:t>
      </w:r>
      <w:r w:rsidR="00AD77DB"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</w:t>
      </w: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340DC8" w:rsidRPr="005B23EB" w:rsidRDefault="00201F5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Сфера духовной жизни.  Духовная сфера жизни общества. Культура личности и общества. Развитие 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 xml:space="preserve"> культуры в современной России.</w:t>
      </w:r>
    </w:p>
    <w:p w:rsidR="00201F5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Мораль.  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Мораль, нравственность.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Основные ценности и нормы морали.  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Добро и зло. 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Долг и совесть. </w:t>
      </w:r>
      <w:r w:rsidR="00201F58" w:rsidRPr="005B23EB">
        <w:rPr>
          <w:rFonts w:ascii="Times New Roman" w:eastAsia="Times New Roman" w:hAnsi="Times New Roman" w:cs="Times New Roman"/>
          <w:sz w:val="24"/>
          <w:szCs w:val="24"/>
        </w:rPr>
        <w:t xml:space="preserve">Что такое долг. Долг  общественный  и  долг  моральный. Совесть. 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lastRenderedPageBreak/>
        <w:t>Моральный выбор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- это ответственность. Моральный выбор. Свобода- это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ответственность. Мораль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ные знания и практическое поведение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 xml:space="preserve"> личности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. Критический ана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лиз собственных помыслов и поступков.</w:t>
      </w:r>
    </w:p>
    <w:p w:rsidR="000130DC" w:rsidRPr="005B23EB" w:rsidRDefault="000130DC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Образование. Приоритетность образования.</w:t>
      </w:r>
      <w:r w:rsidRPr="005B23EB">
        <w:rPr>
          <w:rFonts w:ascii="Times New Roman" w:hAnsi="Times New Roman" w:cs="Times New Roman"/>
          <w:sz w:val="24"/>
          <w:szCs w:val="24"/>
        </w:rPr>
        <w:t xml:space="preserve"> Возрастающая з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начимость образования в условиях информационного общества.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Общее и профессиональное образование в Российской Федерации.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Непрерывность образования.</w:t>
      </w:r>
    </w:p>
    <w:p w:rsidR="000130DC" w:rsidRPr="005B23EB" w:rsidRDefault="000130DC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Наука в современном обществе. Что такое наука? Нравственные принципы труда ученого. Возрастание ро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ли современной  науки.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Религия как одна из форм культуры. 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религиозной веры.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оль религии в жизни общества. Р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елигиозные ор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ганизации и объединения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Свобода совести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, свобода вероисповедания</w:t>
      </w:r>
      <w:proofErr w:type="gramStart"/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26BC" w:rsidRPr="005B23EB" w:rsidRDefault="003C26BC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Социальная сфера (5 ч)</w:t>
      </w:r>
    </w:p>
    <w:p w:rsidR="003C26BC" w:rsidRPr="005B23EB" w:rsidRDefault="003C26BC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Социальная структура общества. 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 xml:space="preserve"> Что такое социальная структура?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Социальная мобиль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н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ость. Многообразие социальных групп.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Соци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альные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конфликт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ы и пу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их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разрешения.</w:t>
      </w:r>
    </w:p>
    <w:p w:rsidR="003C26BC" w:rsidRPr="005B23EB" w:rsidRDefault="003C26BC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3EB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proofErr w:type="gramEnd"/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0DC" w:rsidRPr="005B23EB">
        <w:rPr>
          <w:rFonts w:ascii="Times New Roman" w:eastAsia="Times New Roman" w:hAnsi="Times New Roman" w:cs="Times New Roman"/>
          <w:sz w:val="24"/>
          <w:szCs w:val="24"/>
        </w:rPr>
        <w:t xml:space="preserve"> Социальная позиция человека в обществе. В поисках себя. Отцы и дети. По признаку пола.</w:t>
      </w:r>
    </w:p>
    <w:p w:rsidR="00787FA6" w:rsidRPr="005B23EB" w:rsidRDefault="00787FA6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Нации и межнациональные отношения. </w:t>
      </w:r>
      <w:r w:rsidR="003C26BC" w:rsidRPr="005B23EB">
        <w:rPr>
          <w:rFonts w:ascii="Times New Roman" w:eastAsia="Times New Roman" w:hAnsi="Times New Roman" w:cs="Times New Roman"/>
          <w:sz w:val="24"/>
          <w:szCs w:val="24"/>
        </w:rPr>
        <w:t>Этн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ос, нация, национальность. Отношения между нациями.</w:t>
      </w:r>
      <w:r w:rsidR="003C26BC" w:rsidRPr="005B23EB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C26BC"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н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ошение к истории и  традициям</w:t>
      </w:r>
      <w:r w:rsidR="003C26BC" w:rsidRPr="005B23EB">
        <w:rPr>
          <w:rFonts w:ascii="Times New Roman" w:eastAsia="Times New Roman" w:hAnsi="Times New Roman" w:cs="Times New Roman"/>
          <w:sz w:val="24"/>
          <w:szCs w:val="24"/>
        </w:rPr>
        <w:t xml:space="preserve"> народа.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Межнациональные отношения в современном обществе. </w:t>
      </w:r>
    </w:p>
    <w:p w:rsidR="003C26BC" w:rsidRPr="005B23EB" w:rsidRDefault="003C26BC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Отклоняющееся поведение. </w:t>
      </w:r>
      <w:r w:rsidR="00787FA6" w:rsidRPr="005B23EB">
        <w:rPr>
          <w:rFonts w:ascii="Times New Roman" w:eastAsia="Times New Roman" w:hAnsi="Times New Roman" w:cs="Times New Roman"/>
          <w:sz w:val="24"/>
          <w:szCs w:val="24"/>
        </w:rPr>
        <w:t>Какое поведение считают отклоняющимся? Алкоголизм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FA6" w:rsidRPr="005B23EB">
        <w:rPr>
          <w:rFonts w:ascii="Times New Roman" w:eastAsia="Times New Roman" w:hAnsi="Times New Roman" w:cs="Times New Roman"/>
          <w:sz w:val="24"/>
          <w:szCs w:val="24"/>
        </w:rPr>
        <w:t>и наркомания. «Почему они делают это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3C26BC"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>. Экономика</w:t>
      </w:r>
      <w:r w:rsidR="003C26BC"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(13</w:t>
      </w:r>
      <w:r w:rsidRPr="005B2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340DC8" w:rsidRPr="005B23EB" w:rsidRDefault="00787FA6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Экономика и ее роль в жизни общества. 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Потребности и ресурсы. Св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ободные и экономические блага. Экономический выбор и а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льтер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нативная стоимость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DC8" w:rsidRPr="005B23EB" w:rsidRDefault="00787FA6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Главные  вопросы экономики. Нужно ли регулировать производство? Ч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производить? Д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ля кого про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изводить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продукт? Экономическая система и ее функции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Типы экономических систем.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Собственность. </w:t>
      </w:r>
      <w:r w:rsidR="00787FA6" w:rsidRPr="005B23EB">
        <w:rPr>
          <w:rFonts w:ascii="Times New Roman" w:eastAsia="Times New Roman" w:hAnsi="Times New Roman" w:cs="Times New Roman"/>
          <w:sz w:val="24"/>
          <w:szCs w:val="24"/>
        </w:rPr>
        <w:t xml:space="preserve">Имущественные отношения. Собственность.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Формы собствен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ности. Защита прав</w:t>
      </w:r>
      <w:r w:rsidR="00787FA6" w:rsidRPr="005B23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собственности.</w:t>
      </w:r>
    </w:p>
    <w:p w:rsidR="00340DC8" w:rsidRPr="005B23EB" w:rsidRDefault="00787FA6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Рыночная экономика. 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Рынок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и условия его функционирования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. Спрос и предложение</w:t>
      </w:r>
      <w:r w:rsidR="00485222" w:rsidRPr="005B23EB">
        <w:rPr>
          <w:rFonts w:ascii="Times New Roman" w:eastAsia="Times New Roman" w:hAnsi="Times New Roman" w:cs="Times New Roman"/>
          <w:sz w:val="24"/>
          <w:szCs w:val="24"/>
        </w:rPr>
        <w:t xml:space="preserve"> на рынке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. Рыночное равновесие.</w:t>
      </w:r>
      <w:r w:rsidR="00485222" w:rsidRPr="005B23EB">
        <w:rPr>
          <w:rFonts w:ascii="Times New Roman" w:eastAsia="Times New Roman" w:hAnsi="Times New Roman" w:cs="Times New Roman"/>
          <w:sz w:val="24"/>
          <w:szCs w:val="24"/>
        </w:rPr>
        <w:t xml:space="preserve">  «Невидимая рука» рынка.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="00485222" w:rsidRPr="005B23EB">
        <w:rPr>
          <w:rFonts w:ascii="Times New Roman" w:eastAsia="Times New Roman" w:hAnsi="Times New Roman" w:cs="Times New Roman"/>
          <w:sz w:val="24"/>
          <w:szCs w:val="24"/>
        </w:rPr>
        <w:t>- основа экономики. Главный источник экономических благ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. Товары и услуги. Факторы производ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ства. Разделение труда и специализация.</w:t>
      </w:r>
    </w:p>
    <w:p w:rsidR="00485222" w:rsidRPr="005B23EB" w:rsidRDefault="00485222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Предпринимательская деятельность. Роль предпринимательства в экономике. Цели фирмы и 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 xml:space="preserve"> ее основные орга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низационно-правовые формы. Малое предприниматель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Роль государства в экономике.</w:t>
      </w:r>
      <w:r w:rsidR="00DC5B26">
        <w:rPr>
          <w:rFonts w:ascii="Times New Roman" w:eastAsia="Times New Roman" w:hAnsi="Times New Roman" w:cs="Times New Roman"/>
          <w:sz w:val="24"/>
          <w:szCs w:val="24"/>
        </w:rPr>
        <w:t xml:space="preserve"> Зачем экономике государство.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222" w:rsidRPr="005B23EB">
        <w:rPr>
          <w:rFonts w:ascii="Times New Roman" w:eastAsia="Times New Roman" w:hAnsi="Times New Roman" w:cs="Times New Roman"/>
          <w:sz w:val="24"/>
          <w:szCs w:val="24"/>
        </w:rPr>
        <w:t xml:space="preserve">Почему мы платим налоги. Государственный бюджет. Распределение доходов. Доходы граждан и прожиточный минимум.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Неравенство доходов. Перераспределе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ние доходов. Экономические меры социальной поддерж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ки населения.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Потребление. Семейное потребление. Страховые услу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>ги, предоставляемые гражда</w:t>
      </w:r>
      <w:r w:rsidR="00485222" w:rsidRPr="005B23EB">
        <w:rPr>
          <w:rFonts w:ascii="Times New Roman" w:eastAsia="Times New Roman" w:hAnsi="Times New Roman" w:cs="Times New Roman"/>
          <w:sz w:val="24"/>
          <w:szCs w:val="24"/>
        </w:rPr>
        <w:t xml:space="preserve">нам. Экономические основы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прав потребителя.</w:t>
      </w:r>
    </w:p>
    <w:p w:rsidR="00340DC8" w:rsidRPr="005B23EB" w:rsidRDefault="00485222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Инфляция и семейная экономика. Номинальные  и реальные 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 xml:space="preserve">доходы.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Формы сбере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граждан. 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>Банков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ские услуги, предоставляемые гражданам. </w:t>
      </w:r>
    </w:p>
    <w:p w:rsidR="00340DC8" w:rsidRPr="005B23EB" w:rsidRDefault="00340DC8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Безработица. </w:t>
      </w:r>
      <w:r w:rsidR="00485222" w:rsidRPr="005B23EB">
        <w:rPr>
          <w:rFonts w:ascii="Times New Roman" w:eastAsia="Times New Roman" w:hAnsi="Times New Roman" w:cs="Times New Roman"/>
          <w:sz w:val="24"/>
          <w:szCs w:val="24"/>
        </w:rPr>
        <w:t xml:space="preserve">Безработица- спутник рыночной экономики.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Причины безработицы. Экономические и социальные последствия безработицы. Роль государства в обеспечении занятости.</w:t>
      </w:r>
    </w:p>
    <w:p w:rsidR="00DC5B26" w:rsidRDefault="00485222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sz w:val="24"/>
          <w:szCs w:val="24"/>
        </w:rPr>
        <w:t>Мировое хозяйство и м</w:t>
      </w:r>
      <w:r w:rsidR="00340DC8" w:rsidRPr="005B23EB">
        <w:rPr>
          <w:rFonts w:ascii="Times New Roman" w:eastAsia="Times New Roman" w:hAnsi="Times New Roman" w:cs="Times New Roman"/>
          <w:sz w:val="24"/>
          <w:szCs w:val="24"/>
        </w:rPr>
        <w:t xml:space="preserve">еждународная торговля.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Мировое хозяйство. Внешняя торговля. Внешнеторговая политика. Обменные курсы валют. </w:t>
      </w:r>
    </w:p>
    <w:p w:rsidR="00DC5B26" w:rsidRPr="005B23EB" w:rsidRDefault="00DC5B26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b/>
          <w:sz w:val="24"/>
          <w:szCs w:val="24"/>
        </w:rPr>
        <w:t>Урок обобщающего повторения</w:t>
      </w:r>
      <w:r w:rsidR="00A85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>(1 ч.)</w:t>
      </w:r>
      <w:r w:rsidR="00A85B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DC8" w:rsidRPr="005B23EB" w:rsidRDefault="00DC5B26" w:rsidP="008F3D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eastAsia="Times New Roman" w:hAnsi="Times New Roman" w:cs="Times New Roman"/>
          <w:b/>
          <w:sz w:val="24"/>
          <w:szCs w:val="24"/>
        </w:rPr>
        <w:t>Резервный урок</w:t>
      </w:r>
      <w:r w:rsidR="00881DE8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Pr="005B23EB">
        <w:rPr>
          <w:rFonts w:ascii="Times New Roman" w:eastAsia="Times New Roman" w:hAnsi="Times New Roman" w:cs="Times New Roman"/>
          <w:sz w:val="24"/>
          <w:szCs w:val="24"/>
        </w:rPr>
        <w:t xml:space="preserve"> ч.)</w:t>
      </w:r>
    </w:p>
    <w:p w:rsidR="00DC5B26" w:rsidRDefault="00DC5B26" w:rsidP="005B2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0D8C" w:rsidRDefault="00E10D8C" w:rsidP="005B23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10D8C" w:rsidSect="008F3DE2">
          <w:pgSz w:w="11906" w:h="16838"/>
          <w:pgMar w:top="709" w:right="849" w:bottom="1134" w:left="1985" w:header="709" w:footer="709" w:gutter="0"/>
          <w:cols w:space="708"/>
          <w:docGrid w:linePitch="360"/>
        </w:sectPr>
      </w:pPr>
    </w:p>
    <w:p w:rsidR="002A3B2A" w:rsidRDefault="002A3B2A" w:rsidP="002A3B2A">
      <w:pPr>
        <w:pStyle w:val="ab"/>
        <w:ind w:left="142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Календарно – тематическое планирование </w:t>
      </w:r>
    </w:p>
    <w:p w:rsidR="002A3B2A" w:rsidRDefault="002A3B2A" w:rsidP="002A3B2A">
      <w:pPr>
        <w:pStyle w:val="ab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по Обществознанию  </w:t>
      </w:r>
    </w:p>
    <w:p w:rsidR="002A3B2A" w:rsidRDefault="006A5171" w:rsidP="002A3B2A">
      <w:pPr>
        <w:pStyle w:val="ab"/>
        <w:ind w:left="142"/>
        <w:jc w:val="center"/>
        <w:rPr>
          <w:b/>
          <w:szCs w:val="24"/>
        </w:rPr>
      </w:pPr>
      <w:r>
        <w:rPr>
          <w:b/>
          <w:szCs w:val="24"/>
        </w:rPr>
        <w:t>8 класс (3</w:t>
      </w:r>
      <w:r w:rsidR="00881DE8">
        <w:rPr>
          <w:b/>
          <w:szCs w:val="24"/>
        </w:rPr>
        <w:t>5 часов</w:t>
      </w:r>
      <w:r w:rsidR="002A3B2A">
        <w:rPr>
          <w:b/>
          <w:szCs w:val="24"/>
        </w:rPr>
        <w:t>)</w:t>
      </w:r>
    </w:p>
    <w:p w:rsidR="002A3B2A" w:rsidRDefault="002A3B2A" w:rsidP="00FB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2"/>
        <w:gridCol w:w="993"/>
        <w:gridCol w:w="1417"/>
        <w:gridCol w:w="1985"/>
        <w:gridCol w:w="2693"/>
        <w:gridCol w:w="2126"/>
        <w:gridCol w:w="2410"/>
        <w:gridCol w:w="1559"/>
      </w:tblGrid>
      <w:tr w:rsidR="005235D2" w:rsidRPr="00EC1024" w:rsidTr="005235D2">
        <w:trPr>
          <w:trHeight w:val="700"/>
        </w:trPr>
        <w:tc>
          <w:tcPr>
            <w:tcW w:w="852" w:type="dxa"/>
            <w:vMerge w:val="restart"/>
          </w:tcPr>
          <w:p w:rsidR="005235D2" w:rsidRPr="003212C0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212C0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3212C0">
              <w:rPr>
                <w:rFonts w:ascii="Times New Roman" w:hAnsi="Times New Roman" w:cs="Times New Roman"/>
                <w:b/>
              </w:rPr>
              <w:t xml:space="preserve"> урока</w:t>
            </w:r>
          </w:p>
          <w:p w:rsidR="005235D2" w:rsidRPr="00EC1024" w:rsidRDefault="005235D2" w:rsidP="00B159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7" w:type="dxa"/>
            <w:vMerge w:val="restart"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Элементы содержания образования</w:t>
            </w:r>
          </w:p>
        </w:tc>
        <w:tc>
          <w:tcPr>
            <w:tcW w:w="2693" w:type="dxa"/>
            <w:vMerge w:val="restart"/>
          </w:tcPr>
          <w:p w:rsidR="005235D2" w:rsidRPr="00164B7E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4B7E">
              <w:rPr>
                <w:rFonts w:ascii="Times New Roman" w:eastAsia="Times New Roman" w:hAnsi="Times New Roman" w:cs="Times New Roman"/>
                <w:b/>
              </w:rPr>
              <w:t xml:space="preserve">Вид деятельности </w:t>
            </w:r>
            <w:proofErr w:type="gramStart"/>
            <w:r w:rsidRPr="00164B7E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4536" w:type="dxa"/>
            <w:gridSpan w:val="2"/>
          </w:tcPr>
          <w:p w:rsidR="005235D2" w:rsidRDefault="005235D2" w:rsidP="005235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Планируемый результат и уровень   усвоения</w:t>
            </w:r>
          </w:p>
        </w:tc>
        <w:tc>
          <w:tcPr>
            <w:tcW w:w="1559" w:type="dxa"/>
            <w:vMerge w:val="restart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диагностики и контроля</w:t>
            </w:r>
          </w:p>
        </w:tc>
      </w:tr>
      <w:tr w:rsidR="005235D2" w:rsidRPr="00EC1024" w:rsidTr="005235D2">
        <w:trPr>
          <w:trHeight w:val="825"/>
        </w:trPr>
        <w:tc>
          <w:tcPr>
            <w:tcW w:w="852" w:type="dxa"/>
            <w:vMerge/>
          </w:tcPr>
          <w:p w:rsidR="005235D2" w:rsidRPr="003212C0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5235D2" w:rsidRPr="00164B7E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235D2" w:rsidRDefault="005235D2" w:rsidP="000B43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2410" w:type="dxa"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универсальные учебные действия</w:t>
            </w:r>
          </w:p>
        </w:tc>
        <w:tc>
          <w:tcPr>
            <w:tcW w:w="1559" w:type="dxa"/>
            <w:vMerge/>
          </w:tcPr>
          <w:p w:rsidR="005235D2" w:rsidRDefault="005235D2" w:rsidP="00B15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235D2" w:rsidRPr="00EC1024" w:rsidTr="005235D2">
        <w:tc>
          <w:tcPr>
            <w:tcW w:w="85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C1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C1024">
              <w:rPr>
                <w:rFonts w:ascii="Times New Roman" w:hAnsi="Times New Roman" w:cs="Times New Roman"/>
              </w:rPr>
              <w:t xml:space="preserve">Введение. </w:t>
            </w:r>
            <w:r>
              <w:rPr>
                <w:rFonts w:ascii="Times New Roman" w:hAnsi="Times New Roman" w:cs="Times New Roman"/>
              </w:rPr>
              <w:t>(</w:t>
            </w:r>
            <w:r w:rsidRPr="00EC10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ч.)</w:t>
            </w:r>
          </w:p>
        </w:tc>
        <w:tc>
          <w:tcPr>
            <w:tcW w:w="993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E52506" w:rsidRDefault="005235D2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5235D2" w:rsidRPr="00AC4366" w:rsidRDefault="005235D2" w:rsidP="00AC4366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AC4366">
              <w:rPr>
                <w:rFonts w:ascii="Times New Roman" w:eastAsia="Times New Roman" w:hAnsi="Times New Roman" w:cs="Times New Roman"/>
                <w:color w:val="000000"/>
                <w:kern w:val="36"/>
              </w:rPr>
              <w:t>Знакомство с курсом «Обществознание». Гуманизм как принцип отношений к окружающей действительности</w:t>
            </w:r>
          </w:p>
          <w:p w:rsidR="005235D2" w:rsidRPr="00E52506" w:rsidRDefault="005235D2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235D2" w:rsidRPr="00B004E5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004E5">
              <w:rPr>
                <w:bCs/>
                <w:iCs/>
                <w:color w:val="000000"/>
                <w:sz w:val="22"/>
                <w:szCs w:val="22"/>
              </w:rPr>
              <w:t xml:space="preserve">Вспомнить  основные  итоги  прошлого  года </w:t>
            </w:r>
          </w:p>
          <w:p w:rsidR="005235D2" w:rsidRPr="00B004E5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004E5">
              <w:rPr>
                <w:bCs/>
                <w:iCs/>
                <w:color w:val="000000"/>
                <w:sz w:val="22"/>
                <w:szCs w:val="22"/>
              </w:rPr>
              <w:t>обучения.</w:t>
            </w:r>
          </w:p>
          <w:p w:rsidR="005235D2" w:rsidRPr="00B004E5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004E5">
              <w:rPr>
                <w:bCs/>
                <w:iCs/>
                <w:color w:val="000000"/>
                <w:sz w:val="22"/>
                <w:szCs w:val="22"/>
              </w:rPr>
              <w:t xml:space="preserve">Познакомиться  с  основным  содержанием </w:t>
            </w:r>
          </w:p>
          <w:p w:rsidR="005235D2" w:rsidRPr="00B004E5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004E5">
              <w:rPr>
                <w:bCs/>
                <w:iCs/>
                <w:color w:val="000000"/>
                <w:sz w:val="22"/>
                <w:szCs w:val="22"/>
              </w:rPr>
              <w:t>курса  8  класса.</w:t>
            </w:r>
          </w:p>
          <w:p w:rsidR="005235D2" w:rsidRPr="00B004E5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004E5">
              <w:rPr>
                <w:bCs/>
                <w:iCs/>
                <w:color w:val="000000"/>
                <w:sz w:val="22"/>
                <w:szCs w:val="22"/>
              </w:rPr>
              <w:t xml:space="preserve">Наметить  перспективу  совершенствования </w:t>
            </w:r>
          </w:p>
          <w:p w:rsidR="005235D2" w:rsidRPr="00B004E5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004E5">
              <w:rPr>
                <w:bCs/>
                <w:iCs/>
                <w:color w:val="000000"/>
                <w:sz w:val="22"/>
                <w:szCs w:val="22"/>
              </w:rPr>
              <w:t>умений  и  навыков  в  процессе  учебной  дея</w:t>
            </w:r>
            <w:r>
              <w:rPr>
                <w:bCs/>
                <w:iCs/>
                <w:color w:val="000000"/>
                <w:sz w:val="22"/>
                <w:szCs w:val="22"/>
              </w:rPr>
              <w:t>тель</w:t>
            </w:r>
            <w:r w:rsidRPr="00B004E5">
              <w:rPr>
                <w:bCs/>
                <w:iCs/>
                <w:color w:val="000000"/>
                <w:sz w:val="22"/>
                <w:szCs w:val="22"/>
              </w:rPr>
              <w:t>ности.</w:t>
            </w:r>
          </w:p>
          <w:p w:rsidR="005235D2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004E5">
              <w:rPr>
                <w:bCs/>
                <w:iCs/>
                <w:color w:val="000000"/>
                <w:sz w:val="22"/>
                <w:szCs w:val="22"/>
              </w:rPr>
              <w:t>Определить  ос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новные  требования  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</w:p>
          <w:p w:rsidR="005235D2" w:rsidRPr="00E52506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результа</w:t>
            </w:r>
            <w:r w:rsidRPr="00B004E5">
              <w:rPr>
                <w:bCs/>
                <w:iCs/>
                <w:color w:val="000000"/>
                <w:sz w:val="22"/>
                <w:szCs w:val="22"/>
              </w:rPr>
              <w:t xml:space="preserve">там  обучения  и  критерии  успешной  работы  учащихся </w:t>
            </w:r>
          </w:p>
          <w:p w:rsidR="005235D2" w:rsidRPr="00E52506" w:rsidRDefault="005235D2" w:rsidP="00B004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35D2" w:rsidRDefault="005235D2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E5250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термины, общие представления об обществознании,</w:t>
            </w:r>
          </w:p>
          <w:p w:rsidR="005235D2" w:rsidRPr="00E52506" w:rsidRDefault="005235D2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отвечать на поставленные вопросы, высказывать собственное мнение.</w:t>
            </w:r>
          </w:p>
        </w:tc>
        <w:tc>
          <w:tcPr>
            <w:tcW w:w="2410" w:type="dxa"/>
            <w:vMerge w:val="restart"/>
          </w:tcPr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формирование картины мира культуры как порождение трудовой предметно-образующей деятельности человека;</w:t>
            </w:r>
          </w:p>
          <w:p w:rsidR="005235D2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самооценки личности;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</w:t>
            </w: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пошаговый контроль по результату;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действий на уровне адекватной ретроспективной оценки;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на основе его оценки и учета характера сделанных ошибок;</w:t>
            </w:r>
          </w:p>
          <w:p w:rsidR="005235D2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громко речевой и умственной форме.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позиций других людей, отличных от собственной, и ориентироваться на позицию партнера в общении и взаимодействии;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позицию;</w:t>
            </w:r>
          </w:p>
          <w:p w:rsidR="005235D2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уметь договариваться и приходить к общему решению в совместной деятельности, в том числе в ситуации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столкновения интересов;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необходимой информации для выполнения учебных заданий с использованием учебной литературы;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в том числе моделей и схем для решения задач;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ориентировка на разнообразие способов решения задач;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и познавательных текстов;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</w:t>
            </w:r>
            <w:proofErr w:type="gramStart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существенную</w:t>
            </w:r>
            <w:proofErr w:type="gramEnd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из </w:t>
            </w:r>
            <w:r w:rsidRPr="0052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разных видов;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синтез как составление целого из частей;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сравнение, </w:t>
            </w:r>
            <w:proofErr w:type="spellStart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связи;</w:t>
            </w:r>
          </w:p>
          <w:p w:rsidR="005235D2" w:rsidRPr="005235D2" w:rsidRDefault="005235D2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рассуждения в форме связи простых суждений об объекте, его строении, свойствах и связях;</w:t>
            </w:r>
          </w:p>
          <w:p w:rsidR="005235D2" w:rsidRPr="00F05ACD" w:rsidRDefault="005235D2" w:rsidP="00F0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D2" w:rsidRPr="00F672CE" w:rsidRDefault="005235D2" w:rsidP="00F0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F672CE" w:rsidRDefault="005235D2" w:rsidP="00F6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lastRenderedPageBreak/>
              <w:t>Текущий контроль</w:t>
            </w:r>
          </w:p>
        </w:tc>
      </w:tr>
      <w:tr w:rsidR="005235D2" w:rsidRPr="00EC1024" w:rsidTr="005235D2">
        <w:tc>
          <w:tcPr>
            <w:tcW w:w="85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5235D2" w:rsidRPr="0040380B" w:rsidRDefault="005235D2" w:rsidP="00403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80B">
              <w:rPr>
                <w:rFonts w:ascii="Times New Roman" w:hAnsi="Times New Roman" w:cs="Times New Roman"/>
              </w:rPr>
              <w:t xml:space="preserve">Личность и общество.  </w:t>
            </w:r>
          </w:p>
          <w:p w:rsidR="005235D2" w:rsidRPr="00C91D15" w:rsidRDefault="005235D2" w:rsidP="00403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380B">
              <w:rPr>
                <w:rFonts w:ascii="Times New Roman" w:hAnsi="Times New Roman" w:cs="Times New Roman"/>
              </w:rPr>
              <w:t xml:space="preserve"> (6 ч)</w:t>
            </w:r>
          </w:p>
        </w:tc>
        <w:tc>
          <w:tcPr>
            <w:tcW w:w="993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5D2" w:rsidRPr="00EC1024" w:rsidTr="005235D2">
        <w:tc>
          <w:tcPr>
            <w:tcW w:w="85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делает человека человеком?</w:t>
            </w:r>
          </w:p>
        </w:tc>
        <w:tc>
          <w:tcPr>
            <w:tcW w:w="993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FE2ABA" w:rsidRDefault="005235D2" w:rsidP="00E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5235D2" w:rsidRDefault="005235D2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Человек. Индивид. Личность. Жизненные ценности и ориентиры. Становление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личности.</w:t>
            </w:r>
          </w:p>
          <w:p w:rsidR="005235D2" w:rsidRDefault="005235D2" w:rsidP="00E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 отличия  человека  от  животных.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 человеческие  качества.  Различать 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 и  </w:t>
            </w:r>
            <w:r w:rsidRPr="00B0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 качества  человека.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 и  конкретизировать  при</w:t>
            </w: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 xml:space="preserve">мерами  </w:t>
            </w:r>
            <w:proofErr w:type="gramStart"/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B004E5">
              <w:rPr>
                <w:rFonts w:ascii="Times New Roman" w:hAnsi="Times New Roman" w:cs="Times New Roman"/>
                <w:sz w:val="24"/>
                <w:szCs w:val="24"/>
              </w:rPr>
              <w:t xml:space="preserve">  и  социальное  в  человеке.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Определять 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 отношение  к  различным  ка</w:t>
            </w: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чествам  человека.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Выявлять  связь  между  мышлением  и  речью.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Объяснять  понятие  «самореализация».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и  конкретизировать  примерами 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 xml:space="preserve">сущностные  характеристики  деятельности. </w:t>
            </w:r>
          </w:p>
          <w:p w:rsidR="005235D2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Приводить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имеры  основных  видов  деятель</w:t>
            </w:r>
            <w:r w:rsidRPr="00B004E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vMerge w:val="restart"/>
          </w:tcPr>
          <w:p w:rsidR="005235D2" w:rsidRDefault="005235D2" w:rsidP="00E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понятия</w:t>
            </w: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</w:t>
            </w: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35D2" w:rsidRDefault="005235D2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Знать,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какое значение имеет понятие </w:t>
            </w:r>
            <w:r>
              <w:rPr>
                <w:color w:val="000000"/>
                <w:sz w:val="22"/>
                <w:szCs w:val="22"/>
              </w:rPr>
              <w:lastRenderedPageBreak/>
              <w:t>«общество»; какую роль в жизни человека играют социальные нормы.</w:t>
            </w:r>
          </w:p>
          <w:p w:rsidR="005235D2" w:rsidRDefault="005235D2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Уметь анализировать, объяснять смысл основных понятий; определять ступени развития общества</w:t>
            </w:r>
          </w:p>
          <w:p w:rsidR="005235D2" w:rsidRDefault="005235D2" w:rsidP="00E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процесс социализации индивида. Раскрывать значение понятия «мировоззрение». </w:t>
            </w:r>
          </w:p>
          <w:p w:rsidR="005235D2" w:rsidRDefault="005235D2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 выстраивать пирамиду жизненных ценностей и ориентиров. </w:t>
            </w:r>
          </w:p>
          <w:p w:rsidR="005235D2" w:rsidRDefault="005235D2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общество как форму жизнедеятельности людей. Описывать основные сферы общественной жизни, их взаимосвязь. </w:t>
            </w:r>
          </w:p>
          <w:p w:rsidR="005235D2" w:rsidRDefault="005235D2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содержание </w:t>
            </w:r>
            <w:r w:rsidRPr="0040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отношений. Характеризовать социальные изменения и их формы. </w:t>
            </w:r>
          </w:p>
          <w:p w:rsidR="005235D2" w:rsidRDefault="005235D2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пути развития общества. </w:t>
            </w:r>
          </w:p>
          <w:p w:rsidR="005235D2" w:rsidRPr="00403B83" w:rsidRDefault="005235D2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B83">
              <w:rPr>
                <w:rFonts w:ascii="Times New Roman" w:hAnsi="Times New Roman" w:cs="Times New Roman"/>
                <w:sz w:val="24"/>
                <w:szCs w:val="24"/>
              </w:rPr>
              <w:t>Выделять тенденции развития, оценивать основные вызовы и угрозы человечеству в 21 веке. Объяснять понятия: глобализация, глобальные проблемы. Перечислять глобальные проблемы современности.</w:t>
            </w:r>
          </w:p>
        </w:tc>
        <w:tc>
          <w:tcPr>
            <w:tcW w:w="2410" w:type="dxa"/>
            <w:vMerge/>
          </w:tcPr>
          <w:p w:rsidR="005235D2" w:rsidRPr="00F672CE" w:rsidRDefault="005235D2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Текущий контроль</w:t>
            </w:r>
          </w:p>
        </w:tc>
      </w:tr>
      <w:tr w:rsidR="005235D2" w:rsidRPr="00EC1024" w:rsidTr="005235D2">
        <w:tc>
          <w:tcPr>
            <w:tcW w:w="852" w:type="dxa"/>
          </w:tcPr>
          <w:p w:rsidR="005235D2" w:rsidRPr="007F7F18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2" w:type="dxa"/>
          </w:tcPr>
          <w:p w:rsidR="005235D2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общество, природа.</w:t>
            </w:r>
          </w:p>
        </w:tc>
        <w:tc>
          <w:tcPr>
            <w:tcW w:w="993" w:type="dxa"/>
          </w:tcPr>
          <w:p w:rsidR="005235D2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человека и природы. Влияние человека на природу.</w:t>
            </w:r>
          </w:p>
        </w:tc>
        <w:tc>
          <w:tcPr>
            <w:tcW w:w="2693" w:type="dxa"/>
          </w:tcPr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Раскрывать  смысл  понятия  «ноосфера».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 xml:space="preserve">Оценивать  утверждение  о  связи  природы  и </w:t>
            </w:r>
          </w:p>
          <w:p w:rsidR="005235D2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 xml:space="preserve">общества  и  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</w:t>
            </w:r>
            <w:r w:rsidRPr="00B004E5">
              <w:rPr>
                <w:rFonts w:ascii="Times New Roman" w:hAnsi="Times New Roman" w:cs="Times New Roman"/>
              </w:rPr>
              <w:t>гументировать  свою  оценку.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Характеризовать  возможности  человеческого  разума.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Раскрывать  значение  моральных  норм.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lastRenderedPageBreak/>
              <w:t xml:space="preserve">Конкретизировать  на  примерах  влияние 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природных  условий  на  людей.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Анализировать  и  оценивать  текст  с  заданных  позиций.</w:t>
            </w:r>
          </w:p>
          <w:p w:rsidR="005235D2" w:rsidRPr="00EC1024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Анализировать  факты  и  обосновывать  сделанные  выводы</w:t>
            </w:r>
          </w:p>
        </w:tc>
        <w:tc>
          <w:tcPr>
            <w:tcW w:w="2126" w:type="dxa"/>
            <w:vMerge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35D2" w:rsidRPr="00F672CE" w:rsidRDefault="005235D2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F672CE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5235D2" w:rsidRPr="00EC1024" w:rsidTr="005235D2">
        <w:tc>
          <w:tcPr>
            <w:tcW w:w="85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Общество как форма жизнедеятельности людей.</w:t>
            </w:r>
          </w:p>
        </w:tc>
        <w:tc>
          <w:tcPr>
            <w:tcW w:w="993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5235D2" w:rsidRDefault="005235D2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Что мы называем обществом. Основные сферы жизни общества. Ступени развития общества.</w:t>
            </w:r>
          </w:p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Выделять  существенные  признаки  общества.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Называть  сферы  общественной  жизни  и  характерные  для  них  социальные  явления.</w:t>
            </w:r>
          </w:p>
          <w:p w:rsidR="005235D2" w:rsidRPr="00EC1024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Показывать  на  конкретных  примерах  взаи</w:t>
            </w:r>
            <w:r>
              <w:rPr>
                <w:rFonts w:ascii="Times New Roman" w:hAnsi="Times New Roman" w:cs="Times New Roman"/>
              </w:rPr>
              <w:t>мосвязь  основ</w:t>
            </w:r>
            <w:r w:rsidRPr="00B004E5">
              <w:rPr>
                <w:rFonts w:ascii="Times New Roman" w:hAnsi="Times New Roman" w:cs="Times New Roman"/>
              </w:rPr>
              <w:t>ных  сфер  общественной  жизни</w:t>
            </w:r>
          </w:p>
        </w:tc>
        <w:tc>
          <w:tcPr>
            <w:tcW w:w="2126" w:type="dxa"/>
            <w:vMerge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35D2" w:rsidRPr="00F672CE" w:rsidRDefault="005235D2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F672CE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5235D2" w:rsidRPr="00EC1024" w:rsidTr="005235D2">
        <w:tc>
          <w:tcPr>
            <w:tcW w:w="85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общества.</w:t>
            </w:r>
          </w:p>
        </w:tc>
        <w:tc>
          <w:tcPr>
            <w:tcW w:w="993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5235D2" w:rsidRDefault="005235D2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Изменчивость и стабильность. Реформы и реформаторы. Развитие человечества в</w:t>
            </w:r>
            <w:r>
              <w:rPr>
                <w:rStyle w:val="apple-converted-space"/>
                <w:b w:val="0"/>
                <w:bCs w:val="0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XXI</w:t>
            </w:r>
            <w:proofErr w:type="gramEnd"/>
            <w:r>
              <w:rPr>
                <w:b w:val="0"/>
                <w:bCs w:val="0"/>
                <w:color w:val="000000"/>
                <w:sz w:val="22"/>
                <w:szCs w:val="22"/>
              </w:rPr>
              <w:t>веке. Глобальные проблемы современности.</w:t>
            </w:r>
          </w:p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Выявлять  изменения  социальной  структуры,  связанные с переходом в постиндустриальное общество.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Анализировать  факты  социальной  действитель</w:t>
            </w:r>
            <w:r>
              <w:rPr>
                <w:rFonts w:ascii="Times New Roman" w:hAnsi="Times New Roman" w:cs="Times New Roman"/>
              </w:rPr>
              <w:t>ности, свя</w:t>
            </w:r>
            <w:r w:rsidRPr="00B004E5">
              <w:rPr>
                <w:rFonts w:ascii="Times New Roman" w:hAnsi="Times New Roman" w:cs="Times New Roman"/>
              </w:rPr>
              <w:t>занные с изменением структуры общества.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 xml:space="preserve">Раскрывать  смысл  понятия  «общественный 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прогресс».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Приводить  примеры  прогрессивных  и  регрес</w:t>
            </w:r>
            <w:r>
              <w:rPr>
                <w:rFonts w:ascii="Times New Roman" w:hAnsi="Times New Roman" w:cs="Times New Roman"/>
              </w:rPr>
              <w:t>сивных  изме</w:t>
            </w:r>
            <w:r w:rsidRPr="00B004E5">
              <w:rPr>
                <w:rFonts w:ascii="Times New Roman" w:hAnsi="Times New Roman" w:cs="Times New Roman"/>
              </w:rPr>
              <w:t>нений  в  обществе.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 xml:space="preserve">Характеризовать  и  конкретизировать  </w:t>
            </w:r>
            <w:r w:rsidRPr="00B004E5">
              <w:rPr>
                <w:rFonts w:ascii="Times New Roman" w:hAnsi="Times New Roman" w:cs="Times New Roman"/>
              </w:rPr>
              <w:lastRenderedPageBreak/>
              <w:t xml:space="preserve">фактами  социальной  жизни  перемены,  происходящие  </w:t>
            </w:r>
            <w:proofErr w:type="gramStart"/>
            <w:r w:rsidRPr="00B004E5">
              <w:rPr>
                <w:rFonts w:ascii="Times New Roman" w:hAnsi="Times New Roman" w:cs="Times New Roman"/>
              </w:rPr>
              <w:t>в</w:t>
            </w:r>
            <w:proofErr w:type="gramEnd"/>
            <w:r w:rsidRPr="00B004E5">
              <w:rPr>
                <w:rFonts w:ascii="Times New Roman" w:hAnsi="Times New Roman" w:cs="Times New Roman"/>
              </w:rPr>
              <w:t xml:space="preserve"> 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 xml:space="preserve">ременном  </w:t>
            </w:r>
            <w:proofErr w:type="gramStart"/>
            <w:r>
              <w:rPr>
                <w:rFonts w:ascii="Times New Roman" w:hAnsi="Times New Roman" w:cs="Times New Roman"/>
              </w:rPr>
              <w:t>обществе</w:t>
            </w:r>
            <w:proofErr w:type="gramEnd"/>
            <w:r w:rsidRPr="00B004E5">
              <w:rPr>
                <w:rFonts w:ascii="Times New Roman" w:hAnsi="Times New Roman" w:cs="Times New Roman"/>
              </w:rPr>
              <w:t>.</w:t>
            </w:r>
          </w:p>
          <w:p w:rsidR="005235D2" w:rsidRPr="00EC1024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Использовать элементы причинно-с</w:t>
            </w:r>
            <w:r>
              <w:rPr>
                <w:rFonts w:ascii="Times New Roman" w:hAnsi="Times New Roman" w:cs="Times New Roman"/>
              </w:rPr>
              <w:t>ледственно</w:t>
            </w:r>
            <w:r w:rsidRPr="00B004E5">
              <w:rPr>
                <w:rFonts w:ascii="Times New Roman" w:hAnsi="Times New Roman" w:cs="Times New Roman"/>
              </w:rPr>
              <w:t>го  анализа  при  характеристике  глобальных  проблем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35D2" w:rsidRPr="00F672CE" w:rsidRDefault="005235D2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5235D2" w:rsidRPr="00EC1024" w:rsidTr="005235D2">
        <w:tc>
          <w:tcPr>
            <w:tcW w:w="85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личностью.</w:t>
            </w:r>
          </w:p>
        </w:tc>
        <w:tc>
          <w:tcPr>
            <w:tcW w:w="993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FE2ABA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– проблемная беседа</w:t>
            </w:r>
          </w:p>
        </w:tc>
        <w:tc>
          <w:tcPr>
            <w:tcW w:w="1985" w:type="dxa"/>
          </w:tcPr>
          <w:p w:rsidR="005235D2" w:rsidRDefault="005235D2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Личность. Социализация личности. Общество как форма жизнедеятельности людей. Развитие общества. Движущие силы общественного развития.</w:t>
            </w:r>
          </w:p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 xml:space="preserve">Раскрывать  на  конкретных  примерах  смысл 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«ин</w:t>
            </w:r>
            <w:r w:rsidRPr="00B004E5">
              <w:rPr>
                <w:rFonts w:ascii="Times New Roman" w:hAnsi="Times New Roman" w:cs="Times New Roman"/>
              </w:rPr>
              <w:t>дивидуальность».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Использоват</w:t>
            </w:r>
            <w:r>
              <w:rPr>
                <w:rFonts w:ascii="Times New Roman" w:hAnsi="Times New Roman" w:cs="Times New Roman"/>
              </w:rPr>
              <w:t>ь  элементы  причинно-следствен</w:t>
            </w:r>
            <w:r w:rsidRPr="00B004E5">
              <w:rPr>
                <w:rFonts w:ascii="Times New Roman" w:hAnsi="Times New Roman" w:cs="Times New Roman"/>
              </w:rPr>
              <w:t xml:space="preserve">ного  анализа  при </w:t>
            </w:r>
            <w:r>
              <w:rPr>
                <w:rFonts w:ascii="Times New Roman" w:hAnsi="Times New Roman" w:cs="Times New Roman"/>
              </w:rPr>
              <w:t xml:space="preserve"> характеристике  социальных  па</w:t>
            </w:r>
            <w:r w:rsidRPr="00B004E5">
              <w:rPr>
                <w:rFonts w:ascii="Times New Roman" w:hAnsi="Times New Roman" w:cs="Times New Roman"/>
              </w:rPr>
              <w:t>раметров  личности.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 xml:space="preserve">Выявлять  и </w:t>
            </w:r>
            <w:r>
              <w:rPr>
                <w:rFonts w:ascii="Times New Roman" w:hAnsi="Times New Roman" w:cs="Times New Roman"/>
              </w:rPr>
              <w:t xml:space="preserve"> сравнивать  признаки,  характе</w:t>
            </w:r>
            <w:r w:rsidRPr="00B004E5">
              <w:rPr>
                <w:rFonts w:ascii="Times New Roman" w:hAnsi="Times New Roman" w:cs="Times New Roman"/>
              </w:rPr>
              <w:t>ризующие  челове</w:t>
            </w:r>
            <w:r>
              <w:rPr>
                <w:rFonts w:ascii="Times New Roman" w:hAnsi="Times New Roman" w:cs="Times New Roman"/>
              </w:rPr>
              <w:t>ка  как  индивида,  индивидуаль</w:t>
            </w:r>
            <w:r w:rsidRPr="00B004E5">
              <w:rPr>
                <w:rFonts w:ascii="Times New Roman" w:hAnsi="Times New Roman" w:cs="Times New Roman"/>
              </w:rPr>
              <w:t>ность  и  личность.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Описывать  агенты  социализации,  оказывающие  влияние  на  личность.</w:t>
            </w:r>
          </w:p>
          <w:p w:rsidR="005235D2" w:rsidRPr="00B004E5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 xml:space="preserve">Исследовать  несложные  практические  ситуации,  в  которых  проявляются  различные  качества </w:t>
            </w:r>
          </w:p>
          <w:p w:rsidR="005235D2" w:rsidRPr="00EC1024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4E5">
              <w:rPr>
                <w:rFonts w:ascii="Times New Roman" w:hAnsi="Times New Roman" w:cs="Times New Roman"/>
              </w:rPr>
              <w:t>личности,  её  мировоззрение,  жизненные  ценности  и  ориентиры</w:t>
            </w:r>
          </w:p>
        </w:tc>
        <w:tc>
          <w:tcPr>
            <w:tcW w:w="2126" w:type="dxa"/>
            <w:vMerge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35D2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5235D2" w:rsidRPr="00EC1024" w:rsidTr="005235D2">
        <w:tc>
          <w:tcPr>
            <w:tcW w:w="852" w:type="dxa"/>
          </w:tcPr>
          <w:p w:rsidR="005235D2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5235D2" w:rsidRPr="00855FD5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55FD5">
              <w:rPr>
                <w:rFonts w:ascii="Times New Roman" w:hAnsi="Times New Roman" w:cs="Times New Roman"/>
                <w:b/>
              </w:rPr>
              <w:t>Повторительно-</w:t>
            </w:r>
            <w:r w:rsidRPr="00855FD5">
              <w:rPr>
                <w:rFonts w:ascii="Times New Roman" w:hAnsi="Times New Roman" w:cs="Times New Roman"/>
                <w:b/>
              </w:rPr>
              <w:lastRenderedPageBreak/>
              <w:t>обобщающий урок</w:t>
            </w:r>
            <w:r w:rsidR="00855FD5" w:rsidRPr="00855FD5">
              <w:rPr>
                <w:rFonts w:ascii="Times New Roman" w:hAnsi="Times New Roman" w:cs="Times New Roman"/>
                <w:b/>
              </w:rPr>
              <w:t xml:space="preserve"> в форме защиты проектных работ</w:t>
            </w:r>
            <w:r w:rsidRPr="00855FD5">
              <w:rPr>
                <w:rFonts w:ascii="Times New Roman" w:hAnsi="Times New Roman" w:cs="Times New Roman"/>
                <w:b/>
              </w:rPr>
              <w:t xml:space="preserve"> по теме «Личность и общество»</w:t>
            </w:r>
          </w:p>
        </w:tc>
        <w:tc>
          <w:tcPr>
            <w:tcW w:w="993" w:type="dxa"/>
          </w:tcPr>
          <w:p w:rsidR="005235D2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35D2" w:rsidRPr="00855FD5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55FD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Защита </w:t>
            </w:r>
            <w:r w:rsidRPr="00855FD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проектных работ</w:t>
            </w:r>
          </w:p>
        </w:tc>
        <w:tc>
          <w:tcPr>
            <w:tcW w:w="1985" w:type="dxa"/>
          </w:tcPr>
          <w:p w:rsidR="005235D2" w:rsidRPr="00755F8D" w:rsidRDefault="005235D2" w:rsidP="0040380B">
            <w:pPr>
              <w:pStyle w:val="1"/>
              <w:shd w:val="clear" w:color="auto" w:fill="FFFFFF"/>
              <w:rPr>
                <w:color w:val="000000"/>
              </w:rPr>
            </w:pPr>
            <w:r w:rsidRPr="00755F8D">
              <w:rPr>
                <w:bCs w:val="0"/>
                <w:color w:val="000000"/>
                <w:sz w:val="22"/>
                <w:szCs w:val="22"/>
              </w:rPr>
              <w:lastRenderedPageBreak/>
              <w:t xml:space="preserve">Личность. Социализация </w:t>
            </w:r>
            <w:r w:rsidRPr="00755F8D">
              <w:rPr>
                <w:bCs w:val="0"/>
                <w:color w:val="000000"/>
                <w:sz w:val="22"/>
                <w:szCs w:val="22"/>
              </w:rPr>
              <w:lastRenderedPageBreak/>
              <w:t>личности. Общество как форма жизнедеятельности людей. Развитие общества. Движущие силы общественного развития.</w:t>
            </w:r>
          </w:p>
          <w:p w:rsidR="005235D2" w:rsidRPr="00755F8D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235D2" w:rsidRPr="00755F8D" w:rsidRDefault="00C95379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Проектная работа. </w:t>
            </w:r>
            <w:r w:rsidRPr="00755F8D">
              <w:rPr>
                <w:rFonts w:ascii="Times New Roman" w:hAnsi="Times New Roman" w:cs="Times New Roman"/>
                <w:b/>
              </w:rPr>
              <w:t xml:space="preserve">Формировать навыки </w:t>
            </w:r>
            <w:r w:rsidRPr="00755F8D">
              <w:rPr>
                <w:rFonts w:ascii="Times New Roman" w:hAnsi="Times New Roman" w:cs="Times New Roman"/>
                <w:b/>
              </w:rPr>
              <w:lastRenderedPageBreak/>
              <w:t>индивидуальной поисково-эвристической деятельности и навыки работы в группе.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35D2" w:rsidRPr="00755F8D">
              <w:rPr>
                <w:rFonts w:ascii="Times New Roman" w:hAnsi="Times New Roman" w:cs="Times New Roman"/>
                <w:b/>
              </w:rPr>
              <w:t>Систематизировать  знания.</w:t>
            </w:r>
          </w:p>
          <w:p w:rsidR="005235D2" w:rsidRPr="00755F8D" w:rsidRDefault="005235D2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Устанавливать причины актуальности тех или </w:t>
            </w:r>
          </w:p>
          <w:p w:rsidR="005235D2" w:rsidRPr="00EC1024" w:rsidRDefault="005235D2" w:rsidP="00C9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иных  вопросов. </w:t>
            </w:r>
          </w:p>
        </w:tc>
        <w:tc>
          <w:tcPr>
            <w:tcW w:w="2126" w:type="dxa"/>
            <w:vMerge/>
          </w:tcPr>
          <w:p w:rsidR="005235D2" w:rsidRPr="00EC1024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35D2" w:rsidRDefault="005235D2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235D2" w:rsidRPr="00855FD5" w:rsidRDefault="005235D2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55FD5">
              <w:rPr>
                <w:rStyle w:val="11"/>
                <w:rFonts w:ascii="Times New Roman" w:eastAsia="Times New Roman" w:hAnsi="Times New Roman" w:cs="Times New Roman"/>
                <w:b/>
              </w:rPr>
              <w:t xml:space="preserve">Защита </w:t>
            </w:r>
            <w:r w:rsidRPr="00855FD5">
              <w:rPr>
                <w:rStyle w:val="11"/>
                <w:rFonts w:ascii="Times New Roman" w:eastAsia="Times New Roman" w:hAnsi="Times New Roman" w:cs="Times New Roman"/>
                <w:b/>
              </w:rPr>
              <w:lastRenderedPageBreak/>
              <w:t>проектных работ</w:t>
            </w:r>
          </w:p>
        </w:tc>
      </w:tr>
      <w:tr w:rsidR="00F05ACD" w:rsidRPr="00EC1024" w:rsidTr="005235D2">
        <w:tc>
          <w:tcPr>
            <w:tcW w:w="852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5ACD" w:rsidRPr="0040380B" w:rsidRDefault="00F05ACD" w:rsidP="00B159F4">
            <w:pPr>
              <w:rPr>
                <w:rFonts w:ascii="Times New Roman" w:hAnsi="Times New Roman" w:cs="Times New Roman"/>
              </w:rPr>
            </w:pPr>
            <w:r w:rsidRPr="0040380B">
              <w:rPr>
                <w:rFonts w:ascii="Times New Roman" w:hAnsi="Times New Roman" w:cs="Times New Roman"/>
              </w:rPr>
              <w:t>Сфера духовной культуры. (8 ч.)</w:t>
            </w:r>
          </w:p>
        </w:tc>
        <w:tc>
          <w:tcPr>
            <w:tcW w:w="993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ACD" w:rsidRPr="00EC1024" w:rsidRDefault="00F05ACD" w:rsidP="000B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EBC" w:rsidRPr="00EC1024" w:rsidTr="005235D2">
        <w:tc>
          <w:tcPr>
            <w:tcW w:w="852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 xml:space="preserve">Сфера духовной </w:t>
            </w:r>
            <w:r w:rsidRPr="007F7F18">
              <w:rPr>
                <w:rFonts w:ascii="Times New Roman" w:hAnsi="Times New Roman" w:cs="Times New Roman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</w:rPr>
              <w:t xml:space="preserve"> и её особенности</w:t>
            </w:r>
          </w:p>
        </w:tc>
        <w:tc>
          <w:tcPr>
            <w:tcW w:w="993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EBC" w:rsidRPr="00E52506" w:rsidRDefault="00812EBC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Урок изучения </w:t>
            </w:r>
            <w:r>
              <w:rPr>
                <w:color w:val="000000"/>
                <w:shd w:val="clear" w:color="auto" w:fill="FFFFFF"/>
              </w:rPr>
              <w:lastRenderedPageBreak/>
              <w:t>нового материала</w:t>
            </w:r>
          </w:p>
        </w:tc>
        <w:tc>
          <w:tcPr>
            <w:tcW w:w="1985" w:type="dxa"/>
          </w:tcPr>
          <w:p w:rsidR="00812EBC" w:rsidRDefault="00812EBC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Духовная сфера общества.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Культура личности и общества. Тенденции развития культуры в современной России.</w:t>
            </w:r>
          </w:p>
          <w:p w:rsidR="00812EBC" w:rsidRPr="00E52506" w:rsidRDefault="00812EBC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12EBC" w:rsidRPr="00802685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Определять  сущностные  характеристики  понятия  </w:t>
            </w:r>
            <w:r w:rsidRPr="00802685">
              <w:rPr>
                <w:bCs/>
                <w:iCs/>
                <w:color w:val="000000"/>
                <w:sz w:val="22"/>
                <w:szCs w:val="22"/>
              </w:rPr>
              <w:lastRenderedPageBreak/>
              <w:t>«культура».</w:t>
            </w:r>
          </w:p>
          <w:p w:rsidR="00812EBC" w:rsidRPr="00802685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t xml:space="preserve">Различать  и  описывать  явления  духовной </w:t>
            </w:r>
          </w:p>
          <w:p w:rsidR="00812EBC" w:rsidRPr="00802685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t>культуры.</w:t>
            </w:r>
          </w:p>
          <w:p w:rsidR="00812EBC" w:rsidRPr="00802685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t xml:space="preserve">Находить  и  извлекать  социальную  информацию  о  достижениях  и  проблемах  культуры  </w:t>
            </w:r>
            <w:proofErr w:type="gramStart"/>
            <w:r w:rsidRPr="00802685">
              <w:rPr>
                <w:bCs/>
                <w:iCs/>
                <w:color w:val="000000"/>
                <w:sz w:val="22"/>
                <w:szCs w:val="22"/>
              </w:rPr>
              <w:t>из</w:t>
            </w:r>
            <w:proofErr w:type="gramEnd"/>
            <w:r w:rsidRPr="0080268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812EBC" w:rsidRPr="00802685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t>адаптированных  источников.</w:t>
            </w:r>
          </w:p>
          <w:p w:rsidR="00812EBC" w:rsidRPr="00802685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t>Характеризовать  духовные  ценности  российского  народа.</w:t>
            </w:r>
          </w:p>
          <w:p w:rsidR="00812EBC" w:rsidRPr="00802685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t xml:space="preserve">Выражать  своё  отношение  к  тенденциям  </w:t>
            </w:r>
            <w:proofErr w:type="gramStart"/>
            <w:r w:rsidRPr="00802685">
              <w:rPr>
                <w:bCs/>
                <w:iCs/>
                <w:color w:val="000000"/>
                <w:sz w:val="22"/>
                <w:szCs w:val="22"/>
              </w:rPr>
              <w:t>в</w:t>
            </w:r>
            <w:proofErr w:type="gramEnd"/>
            <w:r w:rsidRPr="0080268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812EBC" w:rsidRPr="00E52506" w:rsidRDefault="00812EBC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802685">
              <w:rPr>
                <w:bCs/>
                <w:iCs/>
                <w:color w:val="000000"/>
                <w:sz w:val="22"/>
                <w:szCs w:val="22"/>
              </w:rPr>
              <w:t xml:space="preserve">культурном  </w:t>
            </w:r>
            <w:proofErr w:type="gramStart"/>
            <w:r w:rsidRPr="00802685">
              <w:rPr>
                <w:bCs/>
                <w:iCs/>
                <w:color w:val="000000"/>
                <w:sz w:val="22"/>
                <w:szCs w:val="22"/>
              </w:rPr>
              <w:t>развитии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812EBC" w:rsidRDefault="00812EBC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lastRenderedPageBreak/>
              <w:t>Знать,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что включает в себя понятие </w:t>
            </w:r>
            <w:r>
              <w:rPr>
                <w:color w:val="000000"/>
                <w:sz w:val="22"/>
                <w:szCs w:val="22"/>
              </w:rPr>
              <w:lastRenderedPageBreak/>
              <w:t>«культура».</w:t>
            </w:r>
          </w:p>
          <w:p w:rsidR="00812EBC" w:rsidRDefault="00812EBC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E52506">
              <w:rPr>
                <w:rStyle w:val="apple-converted-space"/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характеризовать развитие культуры в современной России, духовную жизнь современного общества; осуществлять поиск социальной информации по заданной теме; различать в социальной информации факты и мнения</w:t>
            </w:r>
          </w:p>
          <w:p w:rsidR="00812EBC" w:rsidRDefault="00812EBC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08E7">
              <w:t>Характер</w:t>
            </w:r>
            <w:r>
              <w:t>изовать сферу духовной культуры</w:t>
            </w:r>
            <w:r w:rsidRPr="00C308E7">
              <w:t>,</w:t>
            </w:r>
            <w:r>
              <w:t xml:space="preserve"> </w:t>
            </w:r>
            <w:r w:rsidRPr="00C308E7">
              <w:t xml:space="preserve">выделять ее особенности. Выделять культуру личности и общества. Выявлять тенденции развития духовной культуры в современной России. Объяснять понятие мораль. Называть основные ценности и нормы </w:t>
            </w:r>
            <w:r w:rsidRPr="00C308E7">
              <w:lastRenderedPageBreak/>
              <w:t>морали. Раскрывать смыс</w:t>
            </w:r>
            <w:r>
              <w:t>л понятий: гуманизм, патриотизм</w:t>
            </w:r>
            <w:r w:rsidRPr="00C308E7">
              <w:t>, гражданственность. Характеризовать добро и зло как главные понятия этики. Выделять критерии мораль</w:t>
            </w:r>
            <w:r>
              <w:t xml:space="preserve">ного поведения. Характеризовать </w:t>
            </w:r>
            <w:r w:rsidRPr="00C308E7">
              <w:t xml:space="preserve">моральные категории - долг и совесть. </w:t>
            </w:r>
            <w:r w:rsidRPr="00E52506">
              <w:rPr>
                <w:bCs/>
                <w:iCs/>
                <w:color w:val="000000"/>
                <w:sz w:val="22"/>
                <w:szCs w:val="22"/>
              </w:rPr>
              <w:t>Знать,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что такое долг, совесть и объективные обязанности.</w:t>
            </w:r>
          </w:p>
          <w:p w:rsidR="00812EBC" w:rsidRDefault="00812EBC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анализировать, делать выводы, отвечать на вопросы, высказывать собственную точку зрения; работать с текстом учебника, выделять главное; использовать ранее изученный материал для решения познавательных задач и выполнения творческих </w:t>
            </w:r>
            <w:r>
              <w:rPr>
                <w:color w:val="000000"/>
                <w:sz w:val="22"/>
                <w:szCs w:val="22"/>
              </w:rPr>
              <w:lastRenderedPageBreak/>
              <w:t>заданий.</w:t>
            </w:r>
          </w:p>
          <w:p w:rsidR="00812EBC" w:rsidRPr="00C308E7" w:rsidRDefault="00812EBC" w:rsidP="00E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>Раскрывать различия между объективными обязанностями и моральной ответственностью. Проводить сравнение между долгом общественным и долгом моральным. Характеризовать совесть как внутренний самоконтроль человека. Объяснять понятие моральный выбор. Характеризовать связь свободы и ответственности. Оценивать связь между моральными знаниями и практическим поведением. Проводить критический анализ собственных помыслов и поступков</w:t>
            </w:r>
          </w:p>
        </w:tc>
        <w:tc>
          <w:tcPr>
            <w:tcW w:w="2410" w:type="dxa"/>
            <w:vMerge w:val="restart"/>
          </w:tcPr>
          <w:p w:rsidR="00812EBC" w:rsidRPr="00F05ACD" w:rsidRDefault="00812EBC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идентичности личности;</w:t>
            </w:r>
          </w:p>
          <w:p w:rsidR="00812EBC" w:rsidRPr="00F05ACD" w:rsidRDefault="00812EBC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формирование картины мира культуры как порождение трудовой предметно-образующей деятельности человека;</w:t>
            </w:r>
          </w:p>
          <w:p w:rsidR="00812EBC" w:rsidRDefault="00812EBC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812EBC" w:rsidRPr="00F05ACD" w:rsidRDefault="00812EBC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самооценки личности;</w:t>
            </w:r>
          </w:p>
          <w:p w:rsidR="00812EBC" w:rsidRPr="00F05ACD" w:rsidRDefault="00812EBC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мотивов;</w:t>
            </w:r>
          </w:p>
          <w:p w:rsidR="00812EBC" w:rsidRPr="00F05ACD" w:rsidRDefault="00812EBC" w:rsidP="0052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действий на уровне адекватной ретроспективной оценки;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</w:t>
            </w:r>
            <w:r w:rsidRPr="00A121EB">
              <w:rPr>
                <w:sz w:val="24"/>
                <w:szCs w:val="24"/>
              </w:rPr>
              <w:t xml:space="preserve">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коррективы в</w:t>
            </w:r>
            <w:r w:rsidRPr="00A121EB">
              <w:rPr>
                <w:sz w:val="24"/>
                <w:szCs w:val="24"/>
              </w:rPr>
              <w:t xml:space="preserve">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после его завершения на основе его оценки и учета характера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сделанных ошибок;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громко речевой и умственной форме.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необходимой информации для выполнения учебных заданий с использованием учебной литературы;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в том числе моделей и схем для решения задач;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ориентировка на разнообразие способов решения задач;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основы смыслового чтения художественных и </w:t>
            </w:r>
            <w:r w:rsidRPr="0052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текстов;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</w:t>
            </w:r>
            <w:proofErr w:type="gramStart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существенную</w:t>
            </w:r>
            <w:proofErr w:type="gramEnd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из текстов разных видов;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синтез как составление целого из частей;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сравнение, </w:t>
            </w:r>
            <w:proofErr w:type="spellStart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5235D2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связи;</w:t>
            </w:r>
          </w:p>
          <w:p w:rsidR="00812EBC" w:rsidRPr="005235D2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5D2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рассуждения в форме связи простых суждений об объекте, его строении, свойствах и связях;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</w:t>
            </w: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пошаговый контроль по результату;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действий на уровне адекватной ретроспективной оценки;</w:t>
            </w:r>
          </w:p>
          <w:p w:rsidR="00812EBC" w:rsidRPr="00F05ACD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его оценки и учета характера сделанных ошибок;</w:t>
            </w:r>
          </w:p>
          <w:p w:rsidR="00812EBC" w:rsidRPr="006D6A60" w:rsidRDefault="00812EBC" w:rsidP="006D6A60">
            <w:pPr>
              <w:autoSpaceDE w:val="0"/>
              <w:autoSpaceDN w:val="0"/>
              <w:adjustRightInd w:val="0"/>
              <w:spacing w:after="0" w:line="240" w:lineRule="auto"/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громко речевой и умственной форме.</w:t>
            </w:r>
            <w:r w:rsidRPr="006D6A60"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возможность различных позиций других людей, отличных от </w:t>
            </w:r>
            <w:proofErr w:type="gramStart"/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 xml:space="preserve">уметь договариваться и приходить к общему решению в совместной деятельности, в том числе в ситуации столкновения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уметь в коммуникации строить понятные для партнера высказывания, учитывающие, что он знает и видит, а что нет;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вопросы;</w:t>
            </w:r>
          </w:p>
          <w:p w:rsidR="00812EBC" w:rsidRPr="006D6A60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партнера;</w:t>
            </w:r>
          </w:p>
          <w:p w:rsidR="00812EBC" w:rsidRDefault="00812EBC" w:rsidP="006D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BC" w:rsidRPr="00F672CE" w:rsidRDefault="00812EBC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lastRenderedPageBreak/>
              <w:t xml:space="preserve">Текущий </w:t>
            </w:r>
            <w:r w:rsidRPr="00F672CE">
              <w:rPr>
                <w:rStyle w:val="11"/>
                <w:rFonts w:ascii="Times New Roman" w:eastAsia="Times New Roman" w:hAnsi="Times New Roman" w:cs="Times New Roman"/>
              </w:rPr>
              <w:lastRenderedPageBreak/>
              <w:t>контроль</w:t>
            </w:r>
          </w:p>
        </w:tc>
      </w:tr>
      <w:tr w:rsidR="00812EBC" w:rsidRPr="00EC1024" w:rsidTr="005235D2">
        <w:tc>
          <w:tcPr>
            <w:tcW w:w="852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2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 xml:space="preserve">Мораль.  </w:t>
            </w:r>
          </w:p>
        </w:tc>
        <w:tc>
          <w:tcPr>
            <w:tcW w:w="993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812EBC" w:rsidRDefault="00812EBC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Мораль, нравственность. Основные ценности и нормы морали. Добро и зло.</w:t>
            </w:r>
          </w:p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Объяснять  роль  морали  в  жизни  общества.</w:t>
            </w:r>
          </w:p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Характеризовать  основные  принципы  морали.</w:t>
            </w:r>
          </w:p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Характеризовать  моральную  сторону  различных  социальных  ситуаций.</w:t>
            </w:r>
          </w:p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 xml:space="preserve">Использовать  элементы  причинно-следственного  анализа  для  объяснения  влияния </w:t>
            </w:r>
          </w:p>
          <w:p w:rsidR="00812EBC" w:rsidRPr="00EC1024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моральных  устоев  на  развитие  общества  и  человека</w:t>
            </w:r>
          </w:p>
        </w:tc>
        <w:tc>
          <w:tcPr>
            <w:tcW w:w="2126" w:type="dxa"/>
            <w:vMerge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2EBC" w:rsidRPr="00F672CE" w:rsidRDefault="00812EBC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812EBC" w:rsidRPr="00EC1024" w:rsidTr="005235D2">
        <w:tc>
          <w:tcPr>
            <w:tcW w:w="852" w:type="dxa"/>
          </w:tcPr>
          <w:p w:rsidR="00812EBC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Долг и совесть.</w:t>
            </w:r>
          </w:p>
        </w:tc>
        <w:tc>
          <w:tcPr>
            <w:tcW w:w="993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812EBC" w:rsidRDefault="00812EBC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Что такое долг. Долг общественный и долг моральный. Совесть. Совесть как требование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своих постыдных поступков (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Демокрит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>).</w:t>
            </w:r>
          </w:p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2EBC" w:rsidRPr="00EC1024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lastRenderedPageBreak/>
              <w:t>Осуществлять  рефлексию  своих  нравственных  ценностей</w:t>
            </w:r>
          </w:p>
        </w:tc>
        <w:tc>
          <w:tcPr>
            <w:tcW w:w="2126" w:type="dxa"/>
            <w:vMerge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2EBC" w:rsidRPr="00F672CE" w:rsidRDefault="00812EBC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812EBC" w:rsidRPr="00EC1024" w:rsidTr="005235D2">
        <w:tc>
          <w:tcPr>
            <w:tcW w:w="852" w:type="dxa"/>
          </w:tcPr>
          <w:p w:rsidR="00812EBC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2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Моральный выбор</w:t>
            </w:r>
            <w:r>
              <w:rPr>
                <w:rFonts w:ascii="Times New Roman" w:hAnsi="Times New Roman" w:cs="Times New Roman"/>
              </w:rPr>
              <w:t>- это ответственность.</w:t>
            </w:r>
          </w:p>
        </w:tc>
        <w:tc>
          <w:tcPr>
            <w:tcW w:w="993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EBC" w:rsidRPr="00FE2ABA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– проблемная беседа</w:t>
            </w:r>
          </w:p>
        </w:tc>
        <w:tc>
          <w:tcPr>
            <w:tcW w:w="1985" w:type="dxa"/>
          </w:tcPr>
          <w:p w:rsidR="00812EBC" w:rsidRDefault="00812EBC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Моральный выбор. Свобода - это ответственность. Моральные знания и практическое поведение личности. Основные принципы и формы морали.</w:t>
            </w:r>
          </w:p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Приводить  примеры  морального  выбора.</w:t>
            </w:r>
          </w:p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 xml:space="preserve">Давать  нравственные  оценки  </w:t>
            </w:r>
            <w:proofErr w:type="gramStart"/>
            <w:r w:rsidRPr="00802685">
              <w:rPr>
                <w:rFonts w:ascii="Times New Roman" w:hAnsi="Times New Roman" w:cs="Times New Roman"/>
              </w:rPr>
              <w:t>собственным</w:t>
            </w:r>
            <w:proofErr w:type="gramEnd"/>
            <w:r w:rsidRPr="00802685">
              <w:rPr>
                <w:rFonts w:ascii="Times New Roman" w:hAnsi="Times New Roman" w:cs="Times New Roman"/>
              </w:rPr>
              <w:t xml:space="preserve"> </w:t>
            </w:r>
          </w:p>
          <w:p w:rsidR="00812EBC" w:rsidRPr="00EC1024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поступкам,  по</w:t>
            </w:r>
            <w:r w:rsidRPr="00802685">
              <w:rPr>
                <w:rFonts w:ascii="Times New Roman" w:hAnsi="Times New Roman" w:cs="Times New Roman"/>
              </w:rPr>
              <w:t>ведению  других  людей</w:t>
            </w:r>
          </w:p>
        </w:tc>
        <w:tc>
          <w:tcPr>
            <w:tcW w:w="2126" w:type="dxa"/>
            <w:vMerge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2EBC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12EBC" w:rsidRPr="00EC1024" w:rsidTr="005235D2">
        <w:tc>
          <w:tcPr>
            <w:tcW w:w="852" w:type="dxa"/>
          </w:tcPr>
          <w:p w:rsidR="00812EBC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812EBC" w:rsidRPr="007F7F18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812EBC" w:rsidRDefault="00812EBC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Приоритетность образования. Возрастающая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</w:t>
            </w:r>
          </w:p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Оценивать  значение  образования  в  информационном  обществе.</w:t>
            </w:r>
          </w:p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Извлекать информацию о тенденциях в раз</w:t>
            </w:r>
            <w:r>
              <w:rPr>
                <w:rFonts w:ascii="Times New Roman" w:hAnsi="Times New Roman" w:cs="Times New Roman"/>
              </w:rPr>
              <w:t>витии  образова</w:t>
            </w:r>
            <w:r w:rsidRPr="00802685">
              <w:rPr>
                <w:rFonts w:ascii="Times New Roman" w:hAnsi="Times New Roman" w:cs="Times New Roman"/>
              </w:rPr>
              <w:t>ния  из  различных  источников.</w:t>
            </w:r>
          </w:p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Характеризовать  с  опорой  на  примеры  со</w:t>
            </w:r>
            <w:r>
              <w:rPr>
                <w:rFonts w:ascii="Times New Roman" w:hAnsi="Times New Roman" w:cs="Times New Roman"/>
              </w:rPr>
              <w:t>временную  обра</w:t>
            </w:r>
            <w:r w:rsidRPr="00802685">
              <w:rPr>
                <w:rFonts w:ascii="Times New Roman" w:hAnsi="Times New Roman" w:cs="Times New Roman"/>
              </w:rPr>
              <w:t>зовательную  политику  РФ.</w:t>
            </w:r>
          </w:p>
          <w:p w:rsidR="00812EBC" w:rsidRPr="00EC1024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Обосновывать  своё  отношение  к  непрерывному  образованию</w:t>
            </w:r>
          </w:p>
        </w:tc>
        <w:tc>
          <w:tcPr>
            <w:tcW w:w="2126" w:type="dxa"/>
            <w:vMerge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2EBC" w:rsidRPr="00F672CE" w:rsidRDefault="00812EBC" w:rsidP="006D6A60">
            <w:pPr>
              <w:spacing w:after="0" w:line="240" w:lineRule="auto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812EBC" w:rsidRPr="00EC1024" w:rsidTr="005235D2">
        <w:tc>
          <w:tcPr>
            <w:tcW w:w="852" w:type="dxa"/>
          </w:tcPr>
          <w:p w:rsidR="00812EBC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2" w:type="dxa"/>
          </w:tcPr>
          <w:p w:rsidR="00812EBC" w:rsidRPr="007F7F18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в современном обществе.</w:t>
            </w:r>
          </w:p>
        </w:tc>
        <w:tc>
          <w:tcPr>
            <w:tcW w:w="993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812EBC" w:rsidRDefault="00812EBC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Что такое наука? Нравственные принципы труда ученого. Возрастание роли современной науки. Наука – двигатель прогресса</w:t>
            </w:r>
          </w:p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2EBC" w:rsidRPr="00802685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 xml:space="preserve">Характеризовать  науку  как  особую  систему  знаний. </w:t>
            </w:r>
          </w:p>
          <w:p w:rsidR="00812EBC" w:rsidRPr="00EC1024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685">
              <w:rPr>
                <w:rFonts w:ascii="Times New Roman" w:hAnsi="Times New Roman" w:cs="Times New Roman"/>
              </w:rPr>
              <w:t>Объяснять  возрастание  роли  науки  в  со</w:t>
            </w:r>
            <w:r>
              <w:rPr>
                <w:rFonts w:ascii="Times New Roman" w:hAnsi="Times New Roman" w:cs="Times New Roman"/>
              </w:rPr>
              <w:t>временном  обще</w:t>
            </w:r>
            <w:r w:rsidRPr="00802685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2126" w:type="dxa"/>
            <w:vMerge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2EBC" w:rsidRPr="00F672CE" w:rsidRDefault="00812EBC" w:rsidP="006D6A60">
            <w:pPr>
              <w:spacing w:after="0" w:line="240" w:lineRule="auto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812EBC" w:rsidRPr="00EC1024" w:rsidTr="005235D2">
        <w:tc>
          <w:tcPr>
            <w:tcW w:w="852" w:type="dxa"/>
          </w:tcPr>
          <w:p w:rsidR="00812EBC" w:rsidRPr="00755F8D" w:rsidRDefault="00812EBC" w:rsidP="0075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842" w:type="dxa"/>
          </w:tcPr>
          <w:p w:rsidR="00812EBC" w:rsidRPr="00755F8D" w:rsidRDefault="00812EBC" w:rsidP="0075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Религия как одна из форм культуры</w:t>
            </w:r>
          </w:p>
        </w:tc>
        <w:tc>
          <w:tcPr>
            <w:tcW w:w="993" w:type="dxa"/>
          </w:tcPr>
          <w:p w:rsidR="00812EBC" w:rsidRPr="00755F8D" w:rsidRDefault="00812EBC" w:rsidP="0075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12EBC" w:rsidRPr="00755F8D" w:rsidRDefault="00812EBC" w:rsidP="0075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Уро</w:t>
            </w:r>
            <w:proofErr w:type="gramStart"/>
            <w:r w:rsidRPr="00755F8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к–</w:t>
            </w:r>
            <w:proofErr w:type="gramEnd"/>
            <w:r w:rsidRPr="00755F8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путешествие</w:t>
            </w:r>
            <w:r w:rsidR="00755F8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 форме защиты проектных работ</w:t>
            </w:r>
          </w:p>
        </w:tc>
        <w:tc>
          <w:tcPr>
            <w:tcW w:w="1985" w:type="dxa"/>
          </w:tcPr>
          <w:p w:rsidR="00812EBC" w:rsidRPr="00755F8D" w:rsidRDefault="00812EBC" w:rsidP="00755F8D">
            <w:pPr>
              <w:pStyle w:val="1"/>
              <w:shd w:val="clear" w:color="auto" w:fill="FFFFFF"/>
              <w:rPr>
                <w:color w:val="000000"/>
              </w:rPr>
            </w:pPr>
            <w:r w:rsidRPr="00755F8D">
              <w:rPr>
                <w:bCs w:val="0"/>
                <w:color w:val="000000"/>
                <w:sz w:val="22"/>
                <w:szCs w:val="22"/>
              </w:rPr>
              <w:t>Особенности религиозной веры. Роль религии в жизни общества. Религиозные организации и объединения. Свобода совести. Свобода вероисповедания.</w:t>
            </w:r>
          </w:p>
          <w:p w:rsidR="00812EBC" w:rsidRPr="00755F8D" w:rsidRDefault="00812EBC" w:rsidP="0075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2EBC" w:rsidRPr="00755F8D" w:rsidRDefault="00C95379" w:rsidP="0075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Проектная работа. </w:t>
            </w:r>
            <w:r w:rsidR="00812EBC" w:rsidRPr="00755F8D">
              <w:rPr>
                <w:rFonts w:ascii="Times New Roman" w:hAnsi="Times New Roman" w:cs="Times New Roman"/>
                <w:b/>
              </w:rPr>
              <w:t>Определять  сущностные  характеристики  религ</w:t>
            </w:r>
            <w:proofErr w:type="gramStart"/>
            <w:r w:rsidR="00812EBC" w:rsidRPr="00755F8D">
              <w:rPr>
                <w:rFonts w:ascii="Times New Roman" w:hAnsi="Times New Roman" w:cs="Times New Roman"/>
                <w:b/>
              </w:rPr>
              <w:t>ии  и  её</w:t>
            </w:r>
            <w:proofErr w:type="gramEnd"/>
            <w:r w:rsidR="00812EBC" w:rsidRPr="00755F8D">
              <w:rPr>
                <w:rFonts w:ascii="Times New Roman" w:hAnsi="Times New Roman" w:cs="Times New Roman"/>
                <w:b/>
              </w:rPr>
              <w:t xml:space="preserve">  роль  в  культурной  жизни.</w:t>
            </w:r>
          </w:p>
          <w:p w:rsidR="00812EBC" w:rsidRPr="00755F8D" w:rsidRDefault="00812EBC" w:rsidP="0075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Объяснять  сущность  и  значение  веротерпимости. </w:t>
            </w:r>
          </w:p>
          <w:p w:rsidR="00812EBC" w:rsidRPr="00755F8D" w:rsidRDefault="00812EBC" w:rsidP="0075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Раскрывать  сущность  свободы  совести.  Оценивать  своё  отношение  к  религии  и  атеизму</w:t>
            </w:r>
          </w:p>
        </w:tc>
        <w:tc>
          <w:tcPr>
            <w:tcW w:w="2126" w:type="dxa"/>
            <w:vMerge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2EBC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755F8D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Защита проектных работ</w:t>
            </w:r>
          </w:p>
        </w:tc>
      </w:tr>
      <w:tr w:rsidR="00812EBC" w:rsidRPr="00EC1024" w:rsidTr="005235D2">
        <w:tc>
          <w:tcPr>
            <w:tcW w:w="852" w:type="dxa"/>
          </w:tcPr>
          <w:p w:rsidR="00812EBC" w:rsidRPr="00755F8D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42" w:type="dxa"/>
          </w:tcPr>
          <w:p w:rsidR="00812EBC" w:rsidRPr="00755F8D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Повторительно-обобщающий урок </w:t>
            </w:r>
            <w:r w:rsidR="00755F8D" w:rsidRPr="00755F8D">
              <w:rPr>
                <w:rFonts w:ascii="Times New Roman" w:hAnsi="Times New Roman" w:cs="Times New Roman"/>
                <w:b/>
              </w:rPr>
              <w:t xml:space="preserve">в форме защиты проектных работ </w:t>
            </w:r>
            <w:r w:rsidRPr="00755F8D">
              <w:rPr>
                <w:rFonts w:ascii="Times New Roman" w:hAnsi="Times New Roman" w:cs="Times New Roman"/>
                <w:b/>
              </w:rPr>
              <w:t>по теме «Сфера духовной культуры».</w:t>
            </w:r>
          </w:p>
        </w:tc>
        <w:tc>
          <w:tcPr>
            <w:tcW w:w="993" w:type="dxa"/>
          </w:tcPr>
          <w:p w:rsidR="00812EBC" w:rsidRPr="00755F8D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12EBC" w:rsidRPr="00755F8D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  <w:tc>
          <w:tcPr>
            <w:tcW w:w="1985" w:type="dxa"/>
          </w:tcPr>
          <w:p w:rsidR="00812EBC" w:rsidRPr="00755F8D" w:rsidRDefault="00812EBC" w:rsidP="00AC4366">
            <w:pPr>
              <w:pStyle w:val="1"/>
              <w:shd w:val="clear" w:color="auto" w:fill="FFFFFF"/>
              <w:rPr>
                <w:color w:val="000000"/>
              </w:rPr>
            </w:pPr>
            <w:r w:rsidRPr="00755F8D">
              <w:rPr>
                <w:bCs w:val="0"/>
                <w:color w:val="000000"/>
                <w:sz w:val="22"/>
                <w:szCs w:val="22"/>
              </w:rPr>
              <w:t>Сфера духовной культуры. Мораль, долг, совесть. Моральный выбор. Образование. Наука в современном обществе. Религия.</w:t>
            </w:r>
          </w:p>
          <w:p w:rsidR="00812EBC" w:rsidRPr="00755F8D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2EBC" w:rsidRPr="00755F8D" w:rsidRDefault="00C95379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Проектная работа. </w:t>
            </w:r>
            <w:r w:rsidR="00812EBC" w:rsidRPr="00755F8D">
              <w:rPr>
                <w:rFonts w:ascii="Times New Roman" w:hAnsi="Times New Roman" w:cs="Times New Roman"/>
                <w:b/>
              </w:rPr>
              <w:t>Систематизировать  наиболее  часто  задаваемые  вопросы.</w:t>
            </w:r>
          </w:p>
          <w:p w:rsidR="00812EBC" w:rsidRPr="00755F8D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Устанавливать причины актуальности тех или </w:t>
            </w:r>
          </w:p>
          <w:p w:rsidR="00812EBC" w:rsidRPr="00755F8D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иных  вопросов.</w:t>
            </w:r>
          </w:p>
          <w:p w:rsidR="00812EBC" w:rsidRPr="00755F8D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Уметь  применять  нравственные  нормы  к  анализу  и  оценке  приводимых в качестве примеров социальных  </w:t>
            </w:r>
            <w:r w:rsidRPr="00755F8D">
              <w:rPr>
                <w:rFonts w:ascii="Times New Roman" w:hAnsi="Times New Roman" w:cs="Times New Roman"/>
                <w:b/>
              </w:rPr>
              <w:lastRenderedPageBreak/>
              <w:t xml:space="preserve">ситуаций.  Выделять </w:t>
            </w:r>
          </w:p>
          <w:p w:rsidR="00812EBC" w:rsidRPr="00755F8D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нравственный  аспект  поведения. </w:t>
            </w:r>
          </w:p>
          <w:p w:rsidR="00812EBC" w:rsidRPr="00755F8D" w:rsidRDefault="00812EBC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Соотносить  поступки  и  события  с  принятыми  этическими  принципами.  Уметь  строить  устное  речевое  высказывание,  слушать, выступать   и  вступать  в диалог,  участвовать  в  коллективном  обсуждении</w:t>
            </w:r>
          </w:p>
        </w:tc>
        <w:tc>
          <w:tcPr>
            <w:tcW w:w="2126" w:type="dxa"/>
            <w:vMerge/>
          </w:tcPr>
          <w:p w:rsidR="00812EBC" w:rsidRPr="00EC1024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2EBC" w:rsidRDefault="00812EBC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12EBC" w:rsidRPr="00755F8D" w:rsidRDefault="00812EBC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</w:tr>
      <w:tr w:rsidR="00F05ACD" w:rsidRPr="00EC1024" w:rsidTr="005235D2">
        <w:tc>
          <w:tcPr>
            <w:tcW w:w="852" w:type="dxa"/>
          </w:tcPr>
          <w:p w:rsidR="00F05ACD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5ACD" w:rsidRPr="0040380B" w:rsidRDefault="00F05ACD" w:rsidP="00B159F4">
            <w:pPr>
              <w:rPr>
                <w:rFonts w:ascii="Times New Roman" w:hAnsi="Times New Roman" w:cs="Times New Roman"/>
              </w:rPr>
            </w:pPr>
            <w:r w:rsidRPr="0040380B">
              <w:rPr>
                <w:rFonts w:ascii="Times New Roman" w:hAnsi="Times New Roman" w:cs="Times New Roman"/>
              </w:rPr>
              <w:t>Социальная сфера. (5 ч.)</w:t>
            </w:r>
          </w:p>
        </w:tc>
        <w:tc>
          <w:tcPr>
            <w:tcW w:w="993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ACD" w:rsidRPr="00EC1024" w:rsidRDefault="00F05ACD" w:rsidP="000B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23B" w:rsidRPr="00EC1024" w:rsidTr="005235D2">
        <w:tc>
          <w:tcPr>
            <w:tcW w:w="852" w:type="dxa"/>
          </w:tcPr>
          <w:p w:rsidR="0088423B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88423B" w:rsidRPr="007F7F18" w:rsidRDefault="0088423B" w:rsidP="00B159F4">
            <w:pPr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993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423B" w:rsidRPr="00FE2ABA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8423B" w:rsidRDefault="0088423B" w:rsidP="0040380B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Социальная структура общества. Социальная мобильность. Многообразие социальных групп. Социальные конфликты и пути их разрешения.</w:t>
            </w:r>
          </w:p>
          <w:p w:rsidR="0088423B" w:rsidRPr="00B55BC0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  различать  разные  социальные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общности  и  группы.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Раскрывать  причины  социального  неравенства.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Приводить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 различных  видов  социальной  мобиль</w:t>
            </w: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Характеризовать  причины  социальных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фликтов,  исполь</w:t>
            </w: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связи,  мате</w:t>
            </w: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риалы  СМИ;  показывать  пути  их  разрешения.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 и  извлекать  социальную 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 о  структу</w:t>
            </w: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 xml:space="preserve">ре  общества  и  направлениях  её </w:t>
            </w:r>
          </w:p>
          <w:p w:rsidR="0088423B" w:rsidRPr="00B55BC0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изменения  из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даптированных  источников  раз</w:t>
            </w:r>
            <w:r w:rsidRPr="002238B2">
              <w:rPr>
                <w:rFonts w:ascii="Times New Roman" w:hAnsi="Times New Roman" w:cs="Times New Roman"/>
                <w:sz w:val="24"/>
                <w:szCs w:val="24"/>
              </w:rPr>
              <w:t>личного  типа</w:t>
            </w:r>
          </w:p>
        </w:tc>
        <w:tc>
          <w:tcPr>
            <w:tcW w:w="2126" w:type="dxa"/>
            <w:vMerge w:val="restart"/>
          </w:tcPr>
          <w:p w:rsidR="0088423B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социальную структуру общества. </w:t>
            </w:r>
          </w:p>
          <w:p w:rsidR="0088423B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C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сущность социальной мобильности. </w:t>
            </w:r>
          </w:p>
          <w:p w:rsidR="0088423B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C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различия между большими и малыми социальными группами, формальными и неформальными группами. </w:t>
            </w:r>
            <w:r w:rsidRPr="00B5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социальный конфликт, пути его разрешения. Раскрывать смысл понятий социальный статус и социальная роль.</w:t>
            </w:r>
          </w:p>
          <w:p w:rsidR="0088423B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C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многообразие социальных ролей личности. Раскрывать содержание половозрастных ролей в современном обществе, социальных ролей подростка. Характеризовать особенности отношений между поколениями. Характеризовать этнические группы. </w:t>
            </w:r>
          </w:p>
          <w:p w:rsidR="0088423B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C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содержание межнациональных отношений. Оценивать свое отношение к историческому прошлому, </w:t>
            </w:r>
            <w:r w:rsidRPr="00B5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традициям, обычаям народа. Характеризовать взаимодействие людей в многонациональном и многоконфессиональном обществе. Раскрывать содержание и признаки отклоняющегося поведения. Оценивать опасность наркомании и алкоголизма для человека и общества. </w:t>
            </w:r>
          </w:p>
          <w:p w:rsidR="0088423B" w:rsidRPr="00B55BC0" w:rsidRDefault="0088423B" w:rsidP="00B5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C0">
              <w:rPr>
                <w:rFonts w:ascii="Times New Roman" w:hAnsi="Times New Roman" w:cs="Times New Roman"/>
                <w:sz w:val="24"/>
                <w:szCs w:val="24"/>
              </w:rPr>
              <w:t>Определять социальную значимость здорового образа жизни.</w:t>
            </w:r>
          </w:p>
        </w:tc>
        <w:tc>
          <w:tcPr>
            <w:tcW w:w="2410" w:type="dxa"/>
            <w:vMerge w:val="restart"/>
          </w:tcPr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формирование картины мира культуры как порождение трудовой предметно-образующей деятельности человека;</w:t>
            </w:r>
          </w:p>
          <w:p w:rsidR="0088423B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самооценки личности;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интересов, учебных мотивов;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признания;</w:t>
            </w:r>
          </w:p>
          <w:p w:rsidR="0088423B" w:rsidRPr="006D6A60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действий на уровне адекватной ретроспективной оценки;</w:t>
            </w:r>
          </w:p>
          <w:p w:rsidR="0088423B" w:rsidRPr="006D6A60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</w:t>
            </w:r>
            <w:r w:rsidRPr="00A121EB">
              <w:rPr>
                <w:sz w:val="24"/>
                <w:szCs w:val="24"/>
              </w:rPr>
              <w:t xml:space="preserve">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коррективы в</w:t>
            </w:r>
            <w:r w:rsidRPr="00A121EB">
              <w:rPr>
                <w:sz w:val="24"/>
                <w:szCs w:val="24"/>
              </w:rPr>
              <w:t xml:space="preserve">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действие после его завершения на основе его оценки и учета характера сделанных ошибок;</w:t>
            </w:r>
          </w:p>
          <w:p w:rsidR="0088423B" w:rsidRPr="00812EBC" w:rsidRDefault="0088423B" w:rsidP="0081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материализованной, громко речевой и </w:t>
            </w: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умственной форме.</w:t>
            </w:r>
          </w:p>
          <w:p w:rsidR="0088423B" w:rsidRPr="0088423B" w:rsidRDefault="0088423B" w:rsidP="0081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81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знаково-символических средств, в том числе моделей и схем для решения задач;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ориентировка на разнообразие способов решения задач;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и познавательных текстов;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</w:t>
            </w:r>
            <w:proofErr w:type="gramStart"/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существенную</w:t>
            </w:r>
            <w:proofErr w:type="gramEnd"/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из текстов разных видов;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синтез </w:t>
            </w:r>
            <w:r w:rsidRPr="0081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составление целого из частей;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сравнение, </w:t>
            </w:r>
            <w:proofErr w:type="spellStart"/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связи;</w:t>
            </w:r>
          </w:p>
          <w:p w:rsidR="0088423B" w:rsidRPr="00812EBC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рассуждения в форме связи простых суждений об объекте, его строении, свойствах и связях;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</w:t>
            </w: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пошаговый контроль по результату;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действий на уровне адекватной ретроспективной оценки;</w:t>
            </w:r>
          </w:p>
          <w:p w:rsidR="0088423B" w:rsidRPr="00F05ACD" w:rsidRDefault="0088423B" w:rsidP="00812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ошибок;</w:t>
            </w:r>
          </w:p>
          <w:p w:rsidR="0088423B" w:rsidRDefault="0088423B" w:rsidP="0081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громко речевой и умственной форме.</w:t>
            </w:r>
          </w:p>
          <w:p w:rsidR="0088423B" w:rsidRPr="006D6A60" w:rsidRDefault="0088423B" w:rsidP="00360245">
            <w:pPr>
              <w:autoSpaceDE w:val="0"/>
              <w:autoSpaceDN w:val="0"/>
              <w:adjustRightInd w:val="0"/>
              <w:spacing w:after="0" w:line="240" w:lineRule="auto"/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D6A60"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8423B" w:rsidRPr="006D6A60" w:rsidRDefault="0088423B" w:rsidP="0036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возможность различных позиций других людей, отличных от </w:t>
            </w:r>
            <w:proofErr w:type="gramStart"/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6D6A60">
              <w:rPr>
                <w:rFonts w:ascii="Times New Roman" w:hAnsi="Times New Roman" w:cs="Times New Roman"/>
                <w:sz w:val="24"/>
                <w:szCs w:val="24"/>
              </w:rPr>
              <w:t xml:space="preserve">, и ориентироваться на </w:t>
            </w:r>
            <w:r w:rsidRPr="006D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партнера в общении и взаимодействии;</w:t>
            </w:r>
          </w:p>
          <w:p w:rsidR="0088423B" w:rsidRPr="006D6A60" w:rsidRDefault="0088423B" w:rsidP="0036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88423B" w:rsidRPr="006D6A60" w:rsidRDefault="0088423B" w:rsidP="0036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позицию;</w:t>
            </w:r>
          </w:p>
          <w:p w:rsidR="0088423B" w:rsidRPr="006D6A60" w:rsidRDefault="0088423B" w:rsidP="0036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8423B" w:rsidRPr="00F672CE" w:rsidRDefault="0088423B" w:rsidP="00812EBC">
            <w:pPr>
              <w:autoSpaceDE w:val="0"/>
              <w:autoSpaceDN w:val="0"/>
              <w:adjustRightInd w:val="0"/>
              <w:spacing w:after="0" w:line="240" w:lineRule="auto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lastRenderedPageBreak/>
              <w:t>Текущий контроль</w:t>
            </w:r>
          </w:p>
        </w:tc>
      </w:tr>
      <w:tr w:rsidR="0088423B" w:rsidRPr="00EC1024" w:rsidTr="005235D2">
        <w:tc>
          <w:tcPr>
            <w:tcW w:w="852" w:type="dxa"/>
          </w:tcPr>
          <w:p w:rsidR="0088423B" w:rsidRPr="007F7F18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2" w:type="dxa"/>
          </w:tcPr>
          <w:p w:rsidR="0088423B" w:rsidRPr="007F7F18" w:rsidRDefault="0088423B" w:rsidP="00B1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статусы  и  роли</w:t>
            </w:r>
          </w:p>
        </w:tc>
        <w:tc>
          <w:tcPr>
            <w:tcW w:w="993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88423B" w:rsidRDefault="0088423B" w:rsidP="0040380B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Социальная позиция человека в обществе. В поисках себя. Вопрос «отцы и дети».</w:t>
            </w:r>
          </w:p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Называть  позиции,  определяющие  статус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личности.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2238B2">
              <w:rPr>
                <w:rFonts w:ascii="Times New Roman" w:hAnsi="Times New Roman" w:cs="Times New Roman"/>
              </w:rPr>
              <w:t xml:space="preserve">личать  предписанный  и  достигаемый  статусы.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Раскрывать  и  иллюстрировать  примерами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ролевой  репертуар  личности.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Объяснять  причины  ролевых  различий  по </w:t>
            </w:r>
            <w:r>
              <w:rPr>
                <w:rFonts w:ascii="Times New Roman" w:hAnsi="Times New Roman" w:cs="Times New Roman"/>
              </w:rPr>
              <w:t>гендерному  призна</w:t>
            </w:r>
            <w:r w:rsidRPr="002238B2">
              <w:rPr>
                <w:rFonts w:ascii="Times New Roman" w:hAnsi="Times New Roman" w:cs="Times New Roman"/>
              </w:rPr>
              <w:t xml:space="preserve">ку,  показывать  их  проявление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в  различных  социальных  ситуациях.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Описывать  основные  социальные  роли  старших  подростков.</w:t>
            </w:r>
          </w:p>
          <w:p w:rsidR="0088423B" w:rsidRPr="00EC1024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Характеризовать  </w:t>
            </w:r>
            <w:proofErr w:type="spellStart"/>
            <w:r w:rsidRPr="002238B2">
              <w:rPr>
                <w:rFonts w:ascii="Times New Roman" w:hAnsi="Times New Roman" w:cs="Times New Roman"/>
              </w:rPr>
              <w:t>межпоколенческие</w:t>
            </w:r>
            <w:proofErr w:type="spellEnd"/>
            <w:r w:rsidRPr="002238B2">
              <w:rPr>
                <w:rFonts w:ascii="Times New Roman" w:hAnsi="Times New Roman" w:cs="Times New Roman"/>
              </w:rPr>
              <w:t xml:space="preserve">  отноше</w:t>
            </w:r>
            <w:r>
              <w:rPr>
                <w:rFonts w:ascii="Times New Roman" w:hAnsi="Times New Roman" w:cs="Times New Roman"/>
              </w:rPr>
              <w:t>ния  в  современном  обществе.  Выражать  соб</w:t>
            </w:r>
            <w:r w:rsidRPr="002238B2">
              <w:rPr>
                <w:rFonts w:ascii="Times New Roman" w:hAnsi="Times New Roman" w:cs="Times New Roman"/>
              </w:rPr>
              <w:t>ственное  отношение  к  проблеме  нарастания  разрыва  между  поколениями</w:t>
            </w:r>
          </w:p>
        </w:tc>
        <w:tc>
          <w:tcPr>
            <w:tcW w:w="2126" w:type="dxa"/>
            <w:vMerge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423B" w:rsidRPr="00F672CE" w:rsidRDefault="0088423B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88423B" w:rsidRPr="00EC1024" w:rsidTr="005235D2">
        <w:tc>
          <w:tcPr>
            <w:tcW w:w="852" w:type="dxa"/>
          </w:tcPr>
          <w:p w:rsidR="0088423B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88423B" w:rsidRDefault="0088423B" w:rsidP="00B1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Нации и межнациональн</w:t>
            </w:r>
            <w:r>
              <w:rPr>
                <w:rFonts w:ascii="Times New Roman" w:hAnsi="Times New Roman" w:cs="Times New Roman"/>
              </w:rPr>
              <w:lastRenderedPageBreak/>
              <w:t>ые отношения</w:t>
            </w:r>
          </w:p>
        </w:tc>
        <w:tc>
          <w:tcPr>
            <w:tcW w:w="993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Урок – проблемная </w:t>
            </w: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беседа</w:t>
            </w:r>
          </w:p>
        </w:tc>
        <w:tc>
          <w:tcPr>
            <w:tcW w:w="1985" w:type="dxa"/>
          </w:tcPr>
          <w:p w:rsidR="0088423B" w:rsidRDefault="0088423B" w:rsidP="0040380B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Межнациональные отношения.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Отношение к истории и традициям народа. Межнациональные отношения в современном обществе.</w:t>
            </w:r>
          </w:p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 xml:space="preserve">Знать  и  правильно  использовать  в  </w:t>
            </w:r>
            <w:r w:rsidRPr="002238B2">
              <w:rPr>
                <w:rFonts w:ascii="Times New Roman" w:hAnsi="Times New Roman" w:cs="Times New Roman"/>
              </w:rPr>
              <w:lastRenderedPageBreak/>
              <w:t>предлагаемом  контексте  понятия  «этнос»,  «нация»,  «национальность».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Конкретизировать  примерами  из  прошлого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современ</w:t>
            </w:r>
            <w:r w:rsidRPr="002238B2">
              <w:rPr>
                <w:rFonts w:ascii="Times New Roman" w:hAnsi="Times New Roman" w:cs="Times New Roman"/>
              </w:rPr>
              <w:t xml:space="preserve">ности  значение  общего  исторического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прошлого,  традиций  в  сплочении  народа.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Характеризовать  противоречивость  межнаци</w:t>
            </w:r>
            <w:r>
              <w:rPr>
                <w:rFonts w:ascii="Times New Roman" w:hAnsi="Times New Roman" w:cs="Times New Roman"/>
              </w:rPr>
              <w:t>ональных  отно</w:t>
            </w:r>
            <w:r w:rsidRPr="002238B2">
              <w:rPr>
                <w:rFonts w:ascii="Times New Roman" w:hAnsi="Times New Roman" w:cs="Times New Roman"/>
              </w:rPr>
              <w:t xml:space="preserve">шений  в  современном  мире. </w:t>
            </w:r>
          </w:p>
          <w:p w:rsidR="0088423B" w:rsidRPr="00EC1024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 причины  возникно</w:t>
            </w:r>
            <w:r w:rsidRPr="002238B2">
              <w:rPr>
                <w:rFonts w:ascii="Times New Roman" w:hAnsi="Times New Roman" w:cs="Times New Roman"/>
              </w:rPr>
              <w:t>вения  межнациональных  конфликтов  и  характеризовать  возможные  пути  их  разрешения</w:t>
            </w:r>
          </w:p>
        </w:tc>
        <w:tc>
          <w:tcPr>
            <w:tcW w:w="2126" w:type="dxa"/>
            <w:vMerge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423B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88423B" w:rsidRPr="00EC1024" w:rsidTr="005235D2">
        <w:tc>
          <w:tcPr>
            <w:tcW w:w="852" w:type="dxa"/>
          </w:tcPr>
          <w:p w:rsidR="0088423B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2" w:type="dxa"/>
          </w:tcPr>
          <w:p w:rsidR="0088423B" w:rsidRDefault="0088423B" w:rsidP="00B159F4">
            <w:pPr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Отклоняющееся поведение.</w:t>
            </w:r>
          </w:p>
        </w:tc>
        <w:tc>
          <w:tcPr>
            <w:tcW w:w="993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7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88423B" w:rsidRDefault="0088423B" w:rsidP="0040380B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Отклоняющееся поведение. Алкоголизм и наркомания</w:t>
            </w:r>
          </w:p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Объяснять  причины  отклоняющегося  поведения.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Оценивать  опасные  последствия  наркомании 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и  алкоголизма  для  человека  и  общества.</w:t>
            </w:r>
          </w:p>
          <w:p w:rsidR="0088423B" w:rsidRPr="002238B2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Оценивать  социальное  значение  </w:t>
            </w:r>
            <w:proofErr w:type="gramStart"/>
            <w:r w:rsidRPr="002238B2">
              <w:rPr>
                <w:rFonts w:ascii="Times New Roman" w:hAnsi="Times New Roman" w:cs="Times New Roman"/>
              </w:rPr>
              <w:t>здорового</w:t>
            </w:r>
            <w:proofErr w:type="gramEnd"/>
            <w:r w:rsidRPr="002238B2">
              <w:rPr>
                <w:rFonts w:ascii="Times New Roman" w:hAnsi="Times New Roman" w:cs="Times New Roman"/>
              </w:rPr>
              <w:t xml:space="preserve"> </w:t>
            </w:r>
          </w:p>
          <w:p w:rsidR="0088423B" w:rsidRPr="00EC1024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образа  жизни</w:t>
            </w:r>
          </w:p>
        </w:tc>
        <w:tc>
          <w:tcPr>
            <w:tcW w:w="2126" w:type="dxa"/>
            <w:vMerge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423B" w:rsidRPr="00F672CE" w:rsidRDefault="0088423B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88423B" w:rsidRPr="00EC1024" w:rsidTr="005235D2">
        <w:tc>
          <w:tcPr>
            <w:tcW w:w="852" w:type="dxa"/>
          </w:tcPr>
          <w:p w:rsidR="0088423B" w:rsidRPr="00755F8D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2" w:type="dxa"/>
          </w:tcPr>
          <w:p w:rsidR="0088423B" w:rsidRPr="00755F8D" w:rsidRDefault="0088423B" w:rsidP="00B159F4">
            <w:pPr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Повторительно - обобщающий урок </w:t>
            </w:r>
            <w:r w:rsidR="00755F8D" w:rsidRPr="00755F8D">
              <w:rPr>
                <w:rFonts w:ascii="Times New Roman" w:hAnsi="Times New Roman" w:cs="Times New Roman"/>
                <w:b/>
              </w:rPr>
              <w:t xml:space="preserve">в форме защиты проектов </w:t>
            </w:r>
            <w:r w:rsidRPr="00755F8D">
              <w:rPr>
                <w:rFonts w:ascii="Times New Roman" w:hAnsi="Times New Roman" w:cs="Times New Roman"/>
                <w:b/>
              </w:rPr>
              <w:t xml:space="preserve">по теме </w:t>
            </w:r>
            <w:r w:rsidRPr="00755F8D">
              <w:rPr>
                <w:rFonts w:ascii="Times New Roman" w:hAnsi="Times New Roman" w:cs="Times New Roman"/>
                <w:b/>
              </w:rPr>
              <w:lastRenderedPageBreak/>
              <w:t>«Социальная сфера».</w:t>
            </w:r>
          </w:p>
        </w:tc>
        <w:tc>
          <w:tcPr>
            <w:tcW w:w="993" w:type="dxa"/>
          </w:tcPr>
          <w:p w:rsidR="0088423B" w:rsidRPr="00755F8D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lastRenderedPageBreak/>
              <w:t>4.02</w:t>
            </w:r>
          </w:p>
        </w:tc>
        <w:tc>
          <w:tcPr>
            <w:tcW w:w="1417" w:type="dxa"/>
          </w:tcPr>
          <w:p w:rsidR="0088423B" w:rsidRPr="00755F8D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  <w:tc>
          <w:tcPr>
            <w:tcW w:w="1985" w:type="dxa"/>
          </w:tcPr>
          <w:p w:rsidR="0088423B" w:rsidRPr="00755F8D" w:rsidRDefault="0088423B" w:rsidP="0040380B">
            <w:pPr>
              <w:pStyle w:val="1"/>
              <w:shd w:val="clear" w:color="auto" w:fill="FFFFFF"/>
              <w:rPr>
                <w:color w:val="000000"/>
              </w:rPr>
            </w:pPr>
            <w:r w:rsidRPr="00755F8D">
              <w:rPr>
                <w:bCs w:val="0"/>
                <w:color w:val="000000"/>
                <w:sz w:val="22"/>
                <w:szCs w:val="22"/>
              </w:rPr>
              <w:t>Социальная структура общества. Социальные статусы и роли. Нации и межнациональн</w:t>
            </w:r>
            <w:r w:rsidRPr="00755F8D">
              <w:rPr>
                <w:bCs w:val="0"/>
                <w:color w:val="000000"/>
                <w:sz w:val="22"/>
                <w:szCs w:val="22"/>
              </w:rPr>
              <w:lastRenderedPageBreak/>
              <w:t>ые отношения. Отклоняющееся поведение.</w:t>
            </w:r>
          </w:p>
          <w:p w:rsidR="0088423B" w:rsidRPr="00755F8D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8423B" w:rsidRPr="00755F8D" w:rsidRDefault="00C95379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Проектная работа. </w:t>
            </w:r>
            <w:r w:rsidR="0088423B" w:rsidRPr="00755F8D">
              <w:rPr>
                <w:rFonts w:ascii="Times New Roman" w:hAnsi="Times New Roman" w:cs="Times New Roman"/>
                <w:b/>
              </w:rPr>
              <w:t>Систематизировать  наиболее  часто  задаваемые  вопросы.</w:t>
            </w:r>
          </w:p>
          <w:p w:rsidR="0088423B" w:rsidRPr="00755F8D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Устанавливать причины актуальности тех или </w:t>
            </w:r>
          </w:p>
          <w:p w:rsidR="0088423B" w:rsidRPr="00755F8D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lastRenderedPageBreak/>
              <w:t xml:space="preserve">иных  вопросов </w:t>
            </w:r>
          </w:p>
          <w:p w:rsidR="0088423B" w:rsidRPr="00755F8D" w:rsidRDefault="0088423B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Уметь  строить  устное  речевое  высказывание,  слушать, выступать   и  вступать  в диалог,  участвовать  в  коллективном  обсуждении. </w:t>
            </w:r>
          </w:p>
        </w:tc>
        <w:tc>
          <w:tcPr>
            <w:tcW w:w="2126" w:type="dxa"/>
            <w:vMerge/>
          </w:tcPr>
          <w:p w:rsidR="0088423B" w:rsidRPr="00EC1024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8423B" w:rsidRDefault="0088423B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8423B" w:rsidRPr="00755F8D" w:rsidRDefault="0088423B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</w:tr>
      <w:tr w:rsidR="00F05ACD" w:rsidRPr="00EC1024" w:rsidTr="005235D2">
        <w:tc>
          <w:tcPr>
            <w:tcW w:w="852" w:type="dxa"/>
          </w:tcPr>
          <w:p w:rsidR="00F05ACD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5ACD" w:rsidRPr="0040380B" w:rsidRDefault="00F05ACD" w:rsidP="00B159F4">
            <w:pPr>
              <w:rPr>
                <w:rFonts w:ascii="Times New Roman" w:hAnsi="Times New Roman" w:cs="Times New Roman"/>
              </w:rPr>
            </w:pPr>
            <w:r w:rsidRPr="0040380B">
              <w:rPr>
                <w:rFonts w:ascii="Times New Roman" w:hAnsi="Times New Roman" w:cs="Times New Roman"/>
              </w:rPr>
              <w:t>Экономика (13 ч.)</w:t>
            </w:r>
          </w:p>
        </w:tc>
        <w:tc>
          <w:tcPr>
            <w:tcW w:w="993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ACD" w:rsidRPr="00EC1024" w:rsidRDefault="00F05ACD" w:rsidP="000B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5ACD" w:rsidRPr="00EC1024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ее роль в жизни общества.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52506" w:rsidRDefault="0041335A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Потребности и ресурсы. Свободные и экономиче6ские блага. Экономический выбор и альтернативная стоимость.</w:t>
            </w:r>
          </w:p>
          <w:p w:rsidR="0041335A" w:rsidRPr="00E52506" w:rsidRDefault="0041335A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2238B2">
              <w:rPr>
                <w:bCs/>
                <w:iCs/>
                <w:color w:val="000000"/>
                <w:sz w:val="22"/>
                <w:szCs w:val="22"/>
              </w:rPr>
              <w:t>Раскрывать  роль  экономики  в  жизни  общества.</w:t>
            </w:r>
          </w:p>
          <w:p w:rsidR="0041335A" w:rsidRPr="002238B2" w:rsidRDefault="0041335A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2238B2">
              <w:rPr>
                <w:bCs/>
                <w:iCs/>
                <w:color w:val="000000"/>
                <w:sz w:val="22"/>
                <w:szCs w:val="22"/>
              </w:rPr>
              <w:t>Объяснять  проблему  ограниченности  экономических  ресурсов.</w:t>
            </w:r>
          </w:p>
          <w:p w:rsidR="0041335A" w:rsidRPr="002238B2" w:rsidRDefault="0041335A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2238B2">
              <w:rPr>
                <w:bCs/>
                <w:iCs/>
                <w:color w:val="000000"/>
                <w:sz w:val="22"/>
                <w:szCs w:val="22"/>
              </w:rPr>
              <w:t>Различать  свободные  и  экономические  блага.</w:t>
            </w:r>
          </w:p>
          <w:p w:rsidR="0041335A" w:rsidRPr="002238B2" w:rsidRDefault="0041335A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2238B2">
              <w:rPr>
                <w:bCs/>
                <w:iCs/>
                <w:color w:val="000000"/>
                <w:sz w:val="22"/>
                <w:szCs w:val="22"/>
              </w:rPr>
              <w:t xml:space="preserve">Приводить  примеры  принятия  решения  </w:t>
            </w:r>
            <w:proofErr w:type="gramStart"/>
            <w:r w:rsidRPr="002238B2">
              <w:rPr>
                <w:bCs/>
                <w:iCs/>
                <w:color w:val="000000"/>
                <w:sz w:val="22"/>
                <w:szCs w:val="22"/>
              </w:rPr>
              <w:t>на</w:t>
            </w:r>
            <w:proofErr w:type="gramEnd"/>
            <w:r w:rsidRPr="002238B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41335A" w:rsidRPr="00E52506" w:rsidRDefault="0041335A" w:rsidP="000B43E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2238B2">
              <w:rPr>
                <w:bCs/>
                <w:iCs/>
                <w:color w:val="000000"/>
                <w:sz w:val="22"/>
                <w:szCs w:val="22"/>
              </w:rPr>
              <w:t>основе  экономического  выбора</w:t>
            </w:r>
          </w:p>
        </w:tc>
        <w:tc>
          <w:tcPr>
            <w:tcW w:w="2126" w:type="dxa"/>
            <w:vMerge w:val="restart"/>
          </w:tcPr>
          <w:p w:rsidR="0041335A" w:rsidRDefault="0041335A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Знать,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что такое экономика и в чем сложность экономического выбора.</w:t>
            </w:r>
          </w:p>
          <w:p w:rsidR="0041335A" w:rsidRDefault="0041335A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E52506">
              <w:rPr>
                <w:rStyle w:val="apple-converted-space"/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объяснять, прочему природные ресурсы нельзя считать неисчерпаемыми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:;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оценивать поведение людей с </w:t>
            </w:r>
            <w:r>
              <w:rPr>
                <w:color w:val="000000"/>
                <w:sz w:val="22"/>
                <w:szCs w:val="22"/>
              </w:rPr>
              <w:lastRenderedPageBreak/>
              <w:t>точки зрения экономической рациональности; работать с документом.</w:t>
            </w:r>
          </w:p>
          <w:p w:rsidR="0041335A" w:rsidRDefault="0041335A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proofErr w:type="gramStart"/>
            <w:r w:rsidRPr="00E5250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что такое собственность; что называют имущественными отношениями.</w:t>
            </w:r>
          </w:p>
          <w:p w:rsidR="0041335A" w:rsidRDefault="0041335A" w:rsidP="00E525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2506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называть формы собственности, существующие в РФ; характеризовать формы собственности; определять, как защищены права собственников согласно российскому законодательству; делать выводы, отвечать на вопросы.</w:t>
            </w:r>
          </w:p>
          <w:p w:rsidR="0041335A" w:rsidRDefault="0041335A" w:rsidP="00E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потребности и ресурсы общества.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проблемы ограниченности ресурсов и пути ее решения.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понятия: </w:t>
            </w:r>
            <w:r w:rsidRPr="00C3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свободные и экономические блага, альтернативная стоимость (цена выбора).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основные вопросы экономики: что, как и для кого производить.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функции экономической системы.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различия между моделями экономических систем. Объяснять содержание понятия собственность.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право собственности.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формы собственности. Раскрывать на примерах механизм защиты прав собственности. </w:t>
            </w:r>
            <w:r w:rsidRPr="00C3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рынок и рыночный механизм регулирования экономики.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 спрос и предложение, взаимозависимость между ними.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сущность рыночного равновесия.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производство. Объяснять понятия: товары и услуги, факторы производства, разделение труда и специализация. Объяснять понятие предпринимательство.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цели фирмы, ее основные организационно-правовые формы. Называть основные особенности малого </w:t>
            </w:r>
            <w:r w:rsidRPr="00C3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и фермерского хозяйства. Характеризовать роль государства в экономике.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экономические цели и функции государства.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понятие государственный бюджет, его структуру. </w:t>
            </w:r>
          </w:p>
          <w:p w:rsidR="0041335A" w:rsidRDefault="0041335A" w:rsidP="0040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налоги, уплачиваемые гражданами, их виды. </w:t>
            </w:r>
          </w:p>
          <w:p w:rsidR="0041335A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процесс распределения. </w:t>
            </w:r>
          </w:p>
          <w:p w:rsidR="0041335A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механизм перераспределение доходов. Выделять экономические меры социальной поддержки населения. </w:t>
            </w:r>
            <w:r w:rsidRPr="00C3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процесс потребления, семейное потребление. </w:t>
            </w:r>
          </w:p>
          <w:p w:rsidR="0041335A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содержание страховых услуг, предоставляемых гражданам. </w:t>
            </w:r>
          </w:p>
          <w:p w:rsidR="0041335A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экономические основы защиты прав потребителя. Характеризовать реальные и номинальные доходы. </w:t>
            </w:r>
          </w:p>
          <w:p w:rsidR="0041335A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>Объяснять понятие инфляция. Раскрывать содержание банковских услуг, предоставляемых гражданам, форм сбережений граждан, потребительского кредита.</w:t>
            </w:r>
          </w:p>
          <w:p w:rsidR="0041335A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явление безработицы. </w:t>
            </w:r>
          </w:p>
          <w:p w:rsidR="0041335A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причины безработицы. </w:t>
            </w:r>
            <w:r w:rsidRPr="00C3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экономические и социальные последствия безработицы. </w:t>
            </w:r>
          </w:p>
          <w:p w:rsidR="0041335A" w:rsidRPr="00C308E7" w:rsidRDefault="0041335A" w:rsidP="00E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E7">
              <w:rPr>
                <w:rFonts w:ascii="Times New Roman" w:hAnsi="Times New Roman" w:cs="Times New Roman"/>
                <w:sz w:val="24"/>
                <w:szCs w:val="24"/>
              </w:rPr>
              <w:t>Раскрывать роль государства в обеспечении занятости. Характеризовать процесс обмена. Объяснять понятия: мировое хозяйство, международная торговля, обменные курсы валют. Раскрывать содержание и значение внешнеторговой политики.</w:t>
            </w:r>
          </w:p>
        </w:tc>
        <w:tc>
          <w:tcPr>
            <w:tcW w:w="2410" w:type="dxa"/>
            <w:vMerge w:val="restart"/>
          </w:tcPr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личности;</w:t>
            </w:r>
          </w:p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картины мира культуры как порождение трудовой предметно-образующей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человека;</w:t>
            </w:r>
          </w:p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мотивов;</w:t>
            </w:r>
          </w:p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признания;</w:t>
            </w:r>
          </w:p>
          <w:p w:rsidR="0041335A" w:rsidRPr="0088423B" w:rsidRDefault="0041335A" w:rsidP="00A1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в том числе моделей и схем для решения задач;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ориентировка на разнообразие способов решения задач;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смыслового чтения </w:t>
            </w:r>
            <w:r w:rsidRPr="0081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и познавательных текстов;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</w:t>
            </w:r>
            <w:proofErr w:type="gramStart"/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существенную</w:t>
            </w:r>
            <w:proofErr w:type="gramEnd"/>
            <w:r w:rsidRPr="00812EB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из текстов разных видов;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синтез как составление целого из частей;</w:t>
            </w:r>
          </w:p>
          <w:p w:rsidR="0041335A" w:rsidRPr="00812EBC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BC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рассуждения в форме связи простых суждений об объекте, его строении, свойствах и связях;</w:t>
            </w:r>
          </w:p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</w:t>
            </w:r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842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реализации, в том </w:t>
            </w:r>
            <w:r w:rsidRPr="00F0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во внутреннем плане;</w:t>
            </w:r>
          </w:p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41335A" w:rsidRPr="00F05ACD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ACD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пошаговый контроль по результату;</w:t>
            </w:r>
          </w:p>
          <w:p w:rsidR="0041335A" w:rsidRPr="006D6A60" w:rsidRDefault="0041335A" w:rsidP="00A113DC">
            <w:pPr>
              <w:autoSpaceDE w:val="0"/>
              <w:autoSpaceDN w:val="0"/>
              <w:adjustRightInd w:val="0"/>
              <w:spacing w:after="0" w:line="240" w:lineRule="auto"/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3B">
              <w:rPr>
                <w:rStyle w:val="11"/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D6A60"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1335A" w:rsidRPr="006D6A60" w:rsidRDefault="0041335A" w:rsidP="00A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возможность различных позиций других людей, отличных от </w:t>
            </w:r>
            <w:proofErr w:type="gramStart"/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6D6A60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41335A" w:rsidRPr="00F672CE" w:rsidRDefault="0041335A" w:rsidP="00A113DC">
            <w:pPr>
              <w:spacing w:after="0" w:line="240" w:lineRule="auto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lastRenderedPageBreak/>
              <w:t>Текущий контроль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4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вопросы экономики.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Нужно ли регулировать производство. Экономическая система и ее функции. Типы экономических систем.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Описывать  и  иллюстрировать  примерами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 основ</w:t>
            </w:r>
            <w:r w:rsidRPr="002238B2">
              <w:rPr>
                <w:rFonts w:ascii="Times New Roman" w:hAnsi="Times New Roman" w:cs="Times New Roman"/>
              </w:rPr>
              <w:t>ных  вопросов  участниками  экономики.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Различать  и  сопоставлять  основные  типы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экономических  систем.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Характеризовать  способы  координации  хо</w:t>
            </w:r>
            <w:r>
              <w:rPr>
                <w:rFonts w:ascii="Times New Roman" w:hAnsi="Times New Roman" w:cs="Times New Roman"/>
              </w:rPr>
              <w:t>зяйственной  жиз</w:t>
            </w:r>
            <w:r w:rsidRPr="002238B2">
              <w:rPr>
                <w:rFonts w:ascii="Times New Roman" w:hAnsi="Times New Roman" w:cs="Times New Roman"/>
              </w:rPr>
              <w:t>ни  в  различных  экономических системах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4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Собственность.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Имущественные отношения. Собственность. Формы собственности. Защита прав собственности. Закон на страже права собственности.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Объяснять  смысл  понятия  «собственность».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Характеризовать  и  конкретизировать  при-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мерами  формы  собственности.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Называть  основания  для  приобретения  права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собственности.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Анализировать  несложные  практические  си</w:t>
            </w:r>
            <w:r>
              <w:rPr>
                <w:rFonts w:ascii="Times New Roman" w:hAnsi="Times New Roman" w:cs="Times New Roman"/>
              </w:rPr>
              <w:t>туации,  связан</w:t>
            </w:r>
            <w:r w:rsidRPr="002238B2">
              <w:rPr>
                <w:rFonts w:ascii="Times New Roman" w:hAnsi="Times New Roman" w:cs="Times New Roman"/>
              </w:rPr>
              <w:t>ные  с  реализацией  и  защитой  прав собственности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</w:tcPr>
          <w:p w:rsidR="0041335A" w:rsidRPr="007F7F18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Рынок и условия его функционирования. Спрос и предложение на рынке. Рыночное равновесие.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Характеризовать  рыночное  хозяйство  как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один  из  способов  организации  экономической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жизни.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Характеризовать  условия  функционирования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рыночной  экономической  системы.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 xml:space="preserve">Описывать  действие  рыночного  механизма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формирования  цен  на  товары  и  услуги.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Формулировать  собственное  мнение  о  роли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рыночного  ме</w:t>
            </w:r>
            <w:r w:rsidRPr="002238B2">
              <w:rPr>
                <w:rFonts w:ascii="Times New Roman" w:hAnsi="Times New Roman" w:cs="Times New Roman"/>
              </w:rPr>
              <w:t xml:space="preserve">ханизма  регулирования  экономики 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в  жизни  общества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4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Производство- основа экономики.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Главный источник экономических благ. Товары и услуги. Факторы производства. Разделение труда и специализации. Производительность труда.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Объяснять  решающую  роль  производства  как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источника  экономических  благ.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Различать  товары  и  услуги  как  результат  производства.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Называть  и  иллюстрировать  примерами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факторы  производства.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Находить  и  извлекать  социальную  информа</w:t>
            </w:r>
            <w:r>
              <w:rPr>
                <w:rFonts w:ascii="Times New Roman" w:hAnsi="Times New Roman" w:cs="Times New Roman"/>
              </w:rPr>
              <w:t>цию  о  произ</w:t>
            </w:r>
            <w:r w:rsidRPr="002238B2">
              <w:rPr>
                <w:rFonts w:ascii="Times New Roman" w:hAnsi="Times New Roman" w:cs="Times New Roman"/>
              </w:rPr>
              <w:t>водстве  из  адаптированных  источников.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Исследовать  несложные  практические  ситуации, связанные с использованием различных спо</w:t>
            </w:r>
            <w:r>
              <w:rPr>
                <w:rFonts w:ascii="Times New Roman" w:hAnsi="Times New Roman" w:cs="Times New Roman"/>
              </w:rPr>
              <w:t>собов  повышения  эффектив</w:t>
            </w:r>
            <w:r w:rsidRPr="002238B2">
              <w:rPr>
                <w:rFonts w:ascii="Times New Roman" w:hAnsi="Times New Roman" w:cs="Times New Roman"/>
              </w:rPr>
              <w:t>ности  производства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Предприниматель</w:t>
            </w:r>
            <w:r>
              <w:rPr>
                <w:rFonts w:ascii="Times New Roman" w:hAnsi="Times New Roman" w:cs="Times New Roman"/>
              </w:rPr>
              <w:t xml:space="preserve">ская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Роль предпринимательства в экономике. Цели фирмы и ее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организационно- правовые формы. Индивидуальное частное предпринимательство. Малое предпринимательство.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 xml:space="preserve">Описывать  социально-экономическую  роль  и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функции  предпринимательства.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>Сравнивать  различные  организационно-правовые  формы  предпринимательской  деятельности.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Объяснять  пр</w:t>
            </w:r>
            <w:r>
              <w:rPr>
                <w:rFonts w:ascii="Times New Roman" w:hAnsi="Times New Roman" w:cs="Times New Roman"/>
              </w:rPr>
              <w:t>еимущества  и  недостатки  мало</w:t>
            </w:r>
            <w:r w:rsidRPr="002238B2">
              <w:rPr>
                <w:rFonts w:ascii="Times New Roman" w:hAnsi="Times New Roman" w:cs="Times New Roman"/>
              </w:rPr>
              <w:t>го  бизнеса.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Выражать  собственное  отношение  к  проблеме  соблюдения  морально-этических  норм  в  предпринимательстве.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Оценивать  возможности  своего  участия  </w:t>
            </w:r>
            <w:proofErr w:type="gramStart"/>
            <w:r w:rsidRPr="002238B2">
              <w:rPr>
                <w:rFonts w:ascii="Times New Roman" w:hAnsi="Times New Roman" w:cs="Times New Roman"/>
              </w:rPr>
              <w:t>в</w:t>
            </w:r>
            <w:proofErr w:type="gramEnd"/>
            <w:r w:rsidRPr="002238B2">
              <w:rPr>
                <w:rFonts w:ascii="Times New Roman" w:hAnsi="Times New Roman" w:cs="Times New Roman"/>
              </w:rPr>
              <w:t xml:space="preserve"> 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  <w:r w:rsidRPr="002238B2">
              <w:rPr>
                <w:rFonts w:ascii="Times New Roman" w:hAnsi="Times New Roman" w:cs="Times New Roman"/>
              </w:rPr>
              <w:t>ской  деятельности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2" w:type="dxa"/>
          </w:tcPr>
          <w:p w:rsidR="0041335A" w:rsidRPr="007F7F18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Роль государства в экономике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Роль предпринимательства в экономике. Цели фирмы и ее организационно- правовые формы. Индивидуальное частное предпринимательство. Малое предпринимательство.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Характеризовать  экономические  функции  государства.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Описывать  различные  формы  вмешательства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государства  в  рыночные  отношения.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Различать  прямые  и  косвенные  налоги.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Раскрывать  смысл  понятия  «государственный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бюджет».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Приводить  примеры  государственной  полити</w:t>
            </w:r>
            <w:r>
              <w:rPr>
                <w:rFonts w:ascii="Times New Roman" w:hAnsi="Times New Roman" w:cs="Times New Roman"/>
              </w:rPr>
              <w:t>ки  регулирова</w:t>
            </w:r>
            <w:r w:rsidRPr="002238B2">
              <w:rPr>
                <w:rFonts w:ascii="Times New Roman" w:hAnsi="Times New Roman" w:cs="Times New Roman"/>
              </w:rPr>
              <w:t>ния  доходов  и  расходов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Pr="007F7F18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41335A" w:rsidRPr="007F7F18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доходов.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AC4366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Доходы граждан и прожиточный минимум. Неравенство доходов. Перераспределени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е доходов. Экономические меры социальной поддержки населения.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>Называть основные источники доходов граждан.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Раскрывать  причины  неравенства  доходов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населения.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 xml:space="preserve">Объяснять  необходимость  перераспределения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доходов.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Иллюстрировать  примерами  </w:t>
            </w:r>
            <w:proofErr w:type="gramStart"/>
            <w:r w:rsidRPr="002238B2">
              <w:rPr>
                <w:rFonts w:ascii="Times New Roman" w:hAnsi="Times New Roman" w:cs="Times New Roman"/>
              </w:rPr>
              <w:t>государственные</w:t>
            </w:r>
            <w:proofErr w:type="gramEnd"/>
            <w:r w:rsidRPr="002238B2">
              <w:rPr>
                <w:rFonts w:ascii="Times New Roman" w:hAnsi="Times New Roman" w:cs="Times New Roman"/>
              </w:rPr>
              <w:t xml:space="preserve"> 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ры  соци</w:t>
            </w:r>
            <w:r w:rsidRPr="002238B2">
              <w:rPr>
                <w:rFonts w:ascii="Times New Roman" w:hAnsi="Times New Roman" w:cs="Times New Roman"/>
              </w:rPr>
              <w:t>альной  поддержки  населения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41335A" w:rsidRDefault="0041335A" w:rsidP="00B1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Потребление. 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40380B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Семейное потребление. Страхование. Экономические основы прав потребителей.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Описывать  закономерность  изменения  потребительских  расходов  семьи  в  зависимости  </w:t>
            </w:r>
            <w:proofErr w:type="gramStart"/>
            <w:r w:rsidRPr="002238B2">
              <w:rPr>
                <w:rFonts w:ascii="Times New Roman" w:hAnsi="Times New Roman" w:cs="Times New Roman"/>
              </w:rPr>
              <w:t>от</w:t>
            </w:r>
            <w:proofErr w:type="gramEnd"/>
            <w:r w:rsidRPr="002238B2">
              <w:rPr>
                <w:rFonts w:ascii="Times New Roman" w:hAnsi="Times New Roman" w:cs="Times New Roman"/>
              </w:rPr>
              <w:t xml:space="preserve">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доходов.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Характеризовать  виды  страховых  услуг,  предоставляемых  гражданам.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Раскрывать  на  примерах  меры  защиты  прав потребителей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Pr="00755F8D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42" w:type="dxa"/>
          </w:tcPr>
          <w:p w:rsidR="0041335A" w:rsidRPr="00755F8D" w:rsidRDefault="0041335A" w:rsidP="00B159F4">
            <w:pPr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Инфляция и семейная экономика.</w:t>
            </w:r>
          </w:p>
        </w:tc>
        <w:tc>
          <w:tcPr>
            <w:tcW w:w="993" w:type="dxa"/>
          </w:tcPr>
          <w:p w:rsidR="0041335A" w:rsidRPr="00755F8D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1335A" w:rsidRPr="00755F8D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5F8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Комбинированный</w:t>
            </w:r>
            <w:proofErr w:type="gramEnd"/>
            <w:r w:rsidR="00755F8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 с использованием проектных работ учащихся.</w:t>
            </w:r>
          </w:p>
        </w:tc>
        <w:tc>
          <w:tcPr>
            <w:tcW w:w="1985" w:type="dxa"/>
          </w:tcPr>
          <w:p w:rsidR="00755F8D" w:rsidRDefault="0041335A" w:rsidP="00755F8D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color w:val="000000"/>
                <w:sz w:val="22"/>
                <w:szCs w:val="22"/>
              </w:rPr>
            </w:pPr>
            <w:r w:rsidRPr="00755F8D">
              <w:rPr>
                <w:bCs w:val="0"/>
                <w:color w:val="000000"/>
                <w:sz w:val="22"/>
                <w:szCs w:val="22"/>
              </w:rPr>
              <w:t>Семейный бюджет. Номинальные и реальные доходы. Формы сбережения граждан. Банковские услуги.</w:t>
            </w:r>
          </w:p>
          <w:p w:rsidR="0041335A" w:rsidRPr="00755F8D" w:rsidRDefault="0041335A" w:rsidP="00755F8D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5F8D">
              <w:rPr>
                <w:color w:val="000000"/>
                <w:sz w:val="22"/>
                <w:szCs w:val="22"/>
              </w:rPr>
              <w:t>Бюджет государства и семьи.</w:t>
            </w:r>
          </w:p>
          <w:p w:rsidR="0041335A" w:rsidRPr="00755F8D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1335A" w:rsidRPr="00755F8D" w:rsidRDefault="00C95379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Проектная работа. </w:t>
            </w:r>
            <w:r w:rsidR="0041335A" w:rsidRPr="00755F8D">
              <w:rPr>
                <w:rFonts w:ascii="Times New Roman" w:hAnsi="Times New Roman" w:cs="Times New Roman"/>
                <w:b/>
              </w:rPr>
              <w:t xml:space="preserve">Различать  номинальные  и  реальные  доходы 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граждан.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Показывать  влияние  инфляции  </w:t>
            </w:r>
            <w:proofErr w:type="gramStart"/>
            <w:r w:rsidRPr="00755F8D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755F8D">
              <w:rPr>
                <w:rFonts w:ascii="Times New Roman" w:hAnsi="Times New Roman" w:cs="Times New Roman"/>
                <w:b/>
              </w:rPr>
              <w:t xml:space="preserve">  реальные 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доходы  и  уровень  жизни  населения.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Называть  и  иллюстрировать собственными примерами 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формы  сбережений  граждан.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Объяснять  связь  семейной  экономики  с  </w:t>
            </w:r>
            <w:r w:rsidRPr="00755F8D">
              <w:rPr>
                <w:rFonts w:ascii="Times New Roman" w:hAnsi="Times New Roman" w:cs="Times New Roman"/>
                <w:b/>
              </w:rPr>
              <w:lastRenderedPageBreak/>
              <w:t>инфляционными  процессами  в  стране.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Оценивать  способы  использования  сбережений  своей  семьи  с  точки  зрения  экономической 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>рациональности.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8D">
              <w:rPr>
                <w:rFonts w:ascii="Times New Roman" w:hAnsi="Times New Roman" w:cs="Times New Roman"/>
                <w:b/>
              </w:rPr>
              <w:t xml:space="preserve">Характеризовать  роль  банков  в  сохранении  и </w:t>
            </w:r>
          </w:p>
          <w:p w:rsidR="0041335A" w:rsidRPr="00755F8D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55F8D">
              <w:rPr>
                <w:rFonts w:ascii="Times New Roman" w:hAnsi="Times New Roman" w:cs="Times New Roman"/>
                <w:b/>
              </w:rPr>
              <w:t>приумножении</w:t>
            </w:r>
            <w:proofErr w:type="gramEnd"/>
            <w:r w:rsidRPr="00755F8D">
              <w:rPr>
                <w:rFonts w:ascii="Times New Roman" w:hAnsi="Times New Roman" w:cs="Times New Roman"/>
                <w:b/>
              </w:rPr>
              <w:t xml:space="preserve">  доходов  населения. Анализировать  несложные  практические  ситуации,  связанные  с собственной семейной практикой.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755F8D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55F8D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42" w:type="dxa"/>
          </w:tcPr>
          <w:p w:rsidR="0041335A" w:rsidRDefault="0041335A" w:rsidP="00B159F4">
            <w:pPr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Безработица</w:t>
            </w:r>
            <w:r>
              <w:rPr>
                <w:rFonts w:ascii="Times New Roman" w:hAnsi="Times New Roman" w:cs="Times New Roman"/>
              </w:rPr>
              <w:t>, ее причины и последствия.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FE2AB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40380B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Что такое безработица. Причины безработицы. Экономические и социальные последствия безработицы. Роль государства в обеспечении занятости.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Характеризовать  безработицу  как  закономерное  явление  рыночной  экономики.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Называть и описывать причины безработицы.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Различать  экономические  и  социальные  по-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следствия  без</w:t>
            </w:r>
            <w:r w:rsidRPr="002238B2">
              <w:rPr>
                <w:rFonts w:ascii="Times New Roman" w:hAnsi="Times New Roman" w:cs="Times New Roman"/>
              </w:rPr>
              <w:t>работицы.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Объяснять  роль  государства  в  обеспечении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занятости.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Оценивать собственные возможности на рынке  труда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c>
          <w:tcPr>
            <w:tcW w:w="852" w:type="dxa"/>
          </w:tcPr>
          <w:p w:rsidR="0041335A" w:rsidRPr="007F7F18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41335A" w:rsidRPr="007F7F18" w:rsidRDefault="0041335A" w:rsidP="00B159F4">
            <w:pPr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Мировое хозяйство</w:t>
            </w:r>
            <w:r>
              <w:rPr>
                <w:rFonts w:ascii="Times New Roman" w:hAnsi="Times New Roman" w:cs="Times New Roman"/>
              </w:rPr>
              <w:t xml:space="preserve"> и международная торговля.</w:t>
            </w:r>
          </w:p>
        </w:tc>
        <w:tc>
          <w:tcPr>
            <w:tcW w:w="993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35A" w:rsidRPr="00FE2ABA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1985" w:type="dxa"/>
          </w:tcPr>
          <w:p w:rsidR="0041335A" w:rsidRDefault="0041335A" w:rsidP="0040380B">
            <w:pPr>
              <w:pStyle w:val="1"/>
              <w:shd w:val="clear" w:color="auto" w:fill="FFFFFF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Мировое хозяйство. Внешняя торговля. Внешнеторговая политика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Обменные курсы валют.</w:t>
            </w:r>
          </w:p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>Описывать  реальные  связи  между  участни</w:t>
            </w:r>
            <w:r>
              <w:rPr>
                <w:rFonts w:ascii="Times New Roman" w:hAnsi="Times New Roman" w:cs="Times New Roman"/>
              </w:rPr>
              <w:t>ками  междуна</w:t>
            </w:r>
            <w:r w:rsidRPr="002238B2">
              <w:rPr>
                <w:rFonts w:ascii="Times New Roman" w:hAnsi="Times New Roman" w:cs="Times New Roman"/>
              </w:rPr>
              <w:t>родных  экономических  отношений.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lastRenderedPageBreak/>
              <w:t xml:space="preserve">Характеризовать  причины  формирования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мирового  хозяйства.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Характеризовать  влияние  </w:t>
            </w:r>
            <w:proofErr w:type="gramStart"/>
            <w:r w:rsidRPr="002238B2">
              <w:rPr>
                <w:rFonts w:ascii="Times New Roman" w:hAnsi="Times New Roman" w:cs="Times New Roman"/>
              </w:rPr>
              <w:t>международной</w:t>
            </w:r>
            <w:proofErr w:type="gramEnd"/>
            <w:r w:rsidRPr="002238B2">
              <w:rPr>
                <w:rFonts w:ascii="Times New Roman" w:hAnsi="Times New Roman" w:cs="Times New Roman"/>
              </w:rPr>
              <w:t xml:space="preserve">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торговли  на  раз</w:t>
            </w:r>
            <w:r w:rsidRPr="002238B2">
              <w:rPr>
                <w:rFonts w:ascii="Times New Roman" w:hAnsi="Times New Roman" w:cs="Times New Roman"/>
              </w:rPr>
              <w:t>витие  мирового  хозяйства.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 xml:space="preserve">Объяснять  и  конкретизировать  примерами </w:t>
            </w:r>
          </w:p>
          <w:p w:rsidR="0041335A" w:rsidRPr="002238B2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направления  внешнеторговой  политики  государства.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8B2">
              <w:rPr>
                <w:rFonts w:ascii="Times New Roman" w:hAnsi="Times New Roman" w:cs="Times New Roman"/>
              </w:rPr>
              <w:t>Раскрывать  смысл  понятия  «обменный  валютный  курс»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Pr="00F672CE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72CE">
              <w:rPr>
                <w:rStyle w:val="11"/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1335A" w:rsidRPr="00EC1024" w:rsidTr="005235D2">
        <w:trPr>
          <w:trHeight w:val="1118"/>
        </w:trPr>
        <w:tc>
          <w:tcPr>
            <w:tcW w:w="852" w:type="dxa"/>
          </w:tcPr>
          <w:p w:rsidR="0041335A" w:rsidRPr="00F203F1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203F1"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1842" w:type="dxa"/>
          </w:tcPr>
          <w:p w:rsidR="0041335A" w:rsidRPr="00F203F1" w:rsidRDefault="0041335A" w:rsidP="00B159F4">
            <w:pPr>
              <w:rPr>
                <w:rFonts w:ascii="Times New Roman" w:hAnsi="Times New Roman" w:cs="Times New Roman"/>
                <w:b/>
              </w:rPr>
            </w:pPr>
            <w:r w:rsidRPr="00F203F1">
              <w:rPr>
                <w:rFonts w:ascii="Times New Roman" w:hAnsi="Times New Roman" w:cs="Times New Roman"/>
                <w:b/>
              </w:rPr>
              <w:t xml:space="preserve">Повторительно - обобщающий урок </w:t>
            </w:r>
            <w:r w:rsidR="00755F8D" w:rsidRPr="00F203F1">
              <w:rPr>
                <w:rFonts w:ascii="Times New Roman" w:hAnsi="Times New Roman" w:cs="Times New Roman"/>
                <w:b/>
              </w:rPr>
              <w:t xml:space="preserve">в форме защиты проектов </w:t>
            </w:r>
            <w:r w:rsidRPr="00F203F1">
              <w:rPr>
                <w:rFonts w:ascii="Times New Roman" w:hAnsi="Times New Roman" w:cs="Times New Roman"/>
                <w:b/>
              </w:rPr>
              <w:t>по теме «Экономика»</w:t>
            </w:r>
          </w:p>
        </w:tc>
        <w:tc>
          <w:tcPr>
            <w:tcW w:w="993" w:type="dxa"/>
          </w:tcPr>
          <w:p w:rsidR="0041335A" w:rsidRPr="00F203F1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1335A" w:rsidRPr="00F203F1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203F1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  <w:tc>
          <w:tcPr>
            <w:tcW w:w="1985" w:type="dxa"/>
          </w:tcPr>
          <w:p w:rsidR="0041335A" w:rsidRPr="00F203F1" w:rsidRDefault="0041335A" w:rsidP="000B43EF">
            <w:pPr>
              <w:pStyle w:val="1"/>
              <w:shd w:val="clear" w:color="auto" w:fill="FFFFFF"/>
              <w:rPr>
                <w:color w:val="000000"/>
              </w:rPr>
            </w:pPr>
            <w:r w:rsidRPr="00F203F1">
              <w:rPr>
                <w:bCs w:val="0"/>
                <w:color w:val="000000"/>
                <w:sz w:val="22"/>
                <w:szCs w:val="22"/>
              </w:rPr>
              <w:t>Роль экономической деятельности в жизни общества. Рыночная экономика. Функционирование экономических систем. Собственность. Безработица.</w:t>
            </w:r>
          </w:p>
        </w:tc>
        <w:tc>
          <w:tcPr>
            <w:tcW w:w="2693" w:type="dxa"/>
          </w:tcPr>
          <w:p w:rsidR="0041335A" w:rsidRPr="00F203F1" w:rsidRDefault="00C95379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Проектная работа. </w:t>
            </w:r>
            <w:r w:rsidR="0041335A" w:rsidRPr="00F203F1">
              <w:rPr>
                <w:rFonts w:ascii="Times New Roman" w:hAnsi="Times New Roman" w:cs="Times New Roman"/>
                <w:b/>
              </w:rPr>
              <w:t>Систематизировать  наиболее  часто  задаваемые  вопросы.</w:t>
            </w:r>
          </w:p>
          <w:p w:rsidR="0041335A" w:rsidRPr="00F203F1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03F1">
              <w:rPr>
                <w:rFonts w:ascii="Times New Roman" w:hAnsi="Times New Roman" w:cs="Times New Roman"/>
                <w:b/>
              </w:rPr>
              <w:t xml:space="preserve">Устанавливать причины актуальности тех или </w:t>
            </w:r>
          </w:p>
          <w:p w:rsidR="0041335A" w:rsidRPr="00F203F1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03F1">
              <w:rPr>
                <w:rFonts w:ascii="Times New Roman" w:hAnsi="Times New Roman" w:cs="Times New Roman"/>
                <w:b/>
              </w:rPr>
              <w:t xml:space="preserve">иных  вопросов </w:t>
            </w:r>
          </w:p>
          <w:p w:rsidR="0041335A" w:rsidRPr="00EC1024" w:rsidRDefault="0041335A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3F1">
              <w:rPr>
                <w:rFonts w:ascii="Times New Roman" w:hAnsi="Times New Roman" w:cs="Times New Roman"/>
                <w:b/>
              </w:rPr>
              <w:t>Уметь  строить  устное  речевое  высказывание,  слушать, выступать   и  вступать  в диалог,  участвовать  в  коллективном  обсуждении.</w:t>
            </w:r>
          </w:p>
        </w:tc>
        <w:tc>
          <w:tcPr>
            <w:tcW w:w="2126" w:type="dxa"/>
            <w:vMerge/>
          </w:tcPr>
          <w:p w:rsidR="0041335A" w:rsidRPr="00EC1024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335A" w:rsidRDefault="0041335A" w:rsidP="00B159F4">
            <w:pPr>
              <w:autoSpaceDE w:val="0"/>
              <w:autoSpaceDN w:val="0"/>
              <w:adjustRightInd w:val="0"/>
              <w:jc w:val="both"/>
              <w:rPr>
                <w:rStyle w:val="11"/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335A" w:rsidRPr="00F203F1" w:rsidRDefault="0041335A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203F1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</w:tr>
      <w:tr w:rsidR="00F05ACD" w:rsidRPr="00EC1024" w:rsidTr="005235D2">
        <w:tc>
          <w:tcPr>
            <w:tcW w:w="852" w:type="dxa"/>
          </w:tcPr>
          <w:p w:rsidR="00F05ACD" w:rsidRPr="00737ACA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7ACA">
              <w:rPr>
                <w:rFonts w:ascii="Times New Roman" w:hAnsi="Times New Roman" w:cs="Times New Roman"/>
                <w:b/>
              </w:rPr>
              <w:t>34</w:t>
            </w:r>
            <w:r w:rsidR="00881DE8">
              <w:rPr>
                <w:rFonts w:ascii="Times New Roman" w:hAnsi="Times New Roman" w:cs="Times New Roman"/>
                <w:b/>
              </w:rPr>
              <w:t>-35</w:t>
            </w:r>
          </w:p>
        </w:tc>
        <w:tc>
          <w:tcPr>
            <w:tcW w:w="1842" w:type="dxa"/>
          </w:tcPr>
          <w:p w:rsidR="00F05ACD" w:rsidRPr="00737ACA" w:rsidRDefault="00F05ACD" w:rsidP="00B159F4">
            <w:pPr>
              <w:rPr>
                <w:rFonts w:ascii="Times New Roman" w:hAnsi="Times New Roman" w:cs="Times New Roman"/>
                <w:b/>
              </w:rPr>
            </w:pPr>
            <w:r w:rsidRPr="00737ACA">
              <w:rPr>
                <w:rFonts w:ascii="Times New Roman" w:hAnsi="Times New Roman" w:cs="Times New Roman"/>
                <w:b/>
              </w:rPr>
              <w:t xml:space="preserve">Итоговое повторение по курсу </w:t>
            </w:r>
            <w:r w:rsidR="00737ACA" w:rsidRPr="00737ACA">
              <w:rPr>
                <w:rFonts w:ascii="Times New Roman" w:hAnsi="Times New Roman" w:cs="Times New Roman"/>
                <w:b/>
              </w:rPr>
              <w:t>в форме защиты проектов</w:t>
            </w:r>
            <w:r w:rsidR="00881DE8">
              <w:rPr>
                <w:rFonts w:ascii="Times New Roman" w:hAnsi="Times New Roman" w:cs="Times New Roman"/>
                <w:b/>
              </w:rPr>
              <w:t>(2</w:t>
            </w:r>
            <w:r w:rsidRPr="00737ACA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  <w:tc>
          <w:tcPr>
            <w:tcW w:w="993" w:type="dxa"/>
          </w:tcPr>
          <w:p w:rsidR="00F05ACD" w:rsidRPr="00737ACA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5ACD" w:rsidRPr="00737ACA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7ACA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  <w:tc>
          <w:tcPr>
            <w:tcW w:w="1985" w:type="dxa"/>
          </w:tcPr>
          <w:p w:rsidR="00F05ACD" w:rsidRPr="00737ACA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05ACD" w:rsidRPr="00737ACA" w:rsidRDefault="00C95379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Проектная работа. </w:t>
            </w:r>
            <w:r w:rsidR="00F05ACD" w:rsidRPr="00737ACA">
              <w:rPr>
                <w:rFonts w:ascii="Times New Roman" w:hAnsi="Times New Roman" w:cs="Times New Roman"/>
                <w:b/>
              </w:rPr>
              <w:t xml:space="preserve">Уметь  строить  устное  речевое  высказывание,  слушать, выступать   и  вступать  в диалог,  участвовать  в  коллективном  обсуждении. </w:t>
            </w:r>
          </w:p>
          <w:p w:rsidR="00F05ACD" w:rsidRPr="00737ACA" w:rsidRDefault="00F05ACD" w:rsidP="000B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ACA">
              <w:rPr>
                <w:rFonts w:ascii="Times New Roman" w:hAnsi="Times New Roman" w:cs="Times New Roman"/>
                <w:b/>
              </w:rPr>
              <w:t xml:space="preserve">Провести  диагностику  </w:t>
            </w:r>
            <w:r w:rsidRPr="00737ACA">
              <w:rPr>
                <w:rFonts w:ascii="Times New Roman" w:hAnsi="Times New Roman" w:cs="Times New Roman"/>
                <w:b/>
              </w:rPr>
              <w:lastRenderedPageBreak/>
              <w:t>результатов  обучения в  8  классе. Подвести  итоги  учебной  работы  за  год. Наметить  перспективы  обучения  в  9  классе.</w:t>
            </w:r>
          </w:p>
        </w:tc>
        <w:tc>
          <w:tcPr>
            <w:tcW w:w="2126" w:type="dxa"/>
          </w:tcPr>
          <w:p w:rsidR="00F05ACD" w:rsidRPr="00737ACA" w:rsidRDefault="00F05ACD" w:rsidP="00B15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05ACD" w:rsidRPr="00737ACA" w:rsidRDefault="00F05ACD" w:rsidP="00F6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"/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05ACD" w:rsidRPr="00737ACA" w:rsidRDefault="00F05ACD" w:rsidP="00F6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ACA">
              <w:rPr>
                <w:rStyle w:val="11"/>
                <w:rFonts w:ascii="Times New Roman" w:eastAsia="Times New Roman" w:hAnsi="Times New Roman" w:cs="Times New Roman"/>
                <w:b/>
              </w:rPr>
              <w:t>Защита проектных работ</w:t>
            </w:r>
          </w:p>
        </w:tc>
      </w:tr>
    </w:tbl>
    <w:p w:rsidR="00E10D8C" w:rsidRDefault="00E10D8C" w:rsidP="00A85B24">
      <w:pPr>
        <w:rPr>
          <w:rFonts w:ascii="Times New Roman" w:hAnsi="Times New Roman" w:cs="Times New Roman"/>
        </w:rPr>
        <w:sectPr w:rsidR="00E10D8C" w:rsidSect="002A3B2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F7F18" w:rsidRPr="00360B07" w:rsidRDefault="002D7A29" w:rsidP="00035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61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917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7F7F18" w:rsidRPr="00360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B07" w:rsidRPr="00360B07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учебно-методического </w:t>
      </w:r>
      <w:r w:rsidR="00807917">
        <w:rPr>
          <w:rFonts w:ascii="Times New Roman" w:hAnsi="Times New Roman" w:cs="Times New Roman"/>
          <w:b/>
          <w:sz w:val="24"/>
          <w:szCs w:val="24"/>
        </w:rPr>
        <w:t>и материально-технического обеспечения образовательного процесса.</w:t>
      </w:r>
    </w:p>
    <w:p w:rsidR="004B0C5D" w:rsidRPr="00164B7E" w:rsidRDefault="004B0C5D" w:rsidP="0036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E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– Обществознание. 6-11 классы. Москва, «Просвещение», 2010 г. </w:t>
      </w:r>
    </w:p>
    <w:p w:rsidR="004B0C5D" w:rsidRPr="00164B7E" w:rsidRDefault="004B0C5D" w:rsidP="00360B07">
      <w:pPr>
        <w:pStyle w:val="western"/>
        <w:shd w:val="clear" w:color="auto" w:fill="FFFFFF"/>
        <w:spacing w:before="0" w:beforeAutospacing="0" w:after="0" w:afterAutospacing="0"/>
      </w:pPr>
      <w:r w:rsidRPr="00164B7E">
        <w:t>Учебник «Обществознание. 8 класс. Под ред. Л.Н.Боголюбова.- М. «Просвещение, 2014 г.;</w:t>
      </w:r>
    </w:p>
    <w:p w:rsidR="004B0C5D" w:rsidRPr="00164B7E" w:rsidRDefault="004B0C5D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Рабочая тетрадь. Обществознание. 8 класс. О. А. Котова, Т. Е. </w:t>
      </w:r>
      <w:proofErr w:type="spellStart"/>
      <w:r w:rsidRPr="00164B7E">
        <w:rPr>
          <w:rFonts w:ascii="Times New Roman" w:eastAsia="Times New Roman" w:hAnsi="Times New Roman" w:cs="Times New Roman"/>
          <w:sz w:val="24"/>
          <w:szCs w:val="24"/>
        </w:rPr>
        <w:t>Лискова</w:t>
      </w:r>
      <w:proofErr w:type="spellEnd"/>
      <w:r w:rsidRPr="00164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B07" w:rsidRPr="00164B7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4B0C5D" w:rsidRPr="00164B7E" w:rsidRDefault="004B0C5D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Поурочные разработки. Обществознание. 8 класс. Л. Н. Боголюбов, Н. И. Городецкая, Л. Ф. Иванова и др.</w:t>
      </w:r>
    </w:p>
    <w:p w:rsidR="007F7F18" w:rsidRPr="00164B7E" w:rsidRDefault="007F7F18" w:rsidP="00360B07">
      <w:pPr>
        <w:spacing w:after="0" w:line="240" w:lineRule="auto"/>
        <w:rPr>
          <w:rFonts w:ascii="Times New Roman" w:hAnsi="Times New Roman" w:cs="Times New Roman"/>
        </w:rPr>
      </w:pPr>
      <w:r w:rsidRPr="00164B7E">
        <w:rPr>
          <w:rFonts w:ascii="Times New Roman" w:hAnsi="Times New Roman" w:cs="Times New Roman"/>
        </w:rPr>
        <w:t>Базисный учебный план школы.</w:t>
      </w:r>
    </w:p>
    <w:p w:rsidR="007F7F18" w:rsidRPr="00164B7E" w:rsidRDefault="007F7F18" w:rsidP="00360B07">
      <w:pPr>
        <w:spacing w:after="0" w:line="240" w:lineRule="auto"/>
        <w:rPr>
          <w:rFonts w:ascii="Times New Roman" w:hAnsi="Times New Roman" w:cs="Times New Roman"/>
        </w:rPr>
      </w:pPr>
      <w:r w:rsidRPr="00164B7E">
        <w:rPr>
          <w:rFonts w:ascii="Times New Roman" w:hAnsi="Times New Roman" w:cs="Times New Roman"/>
        </w:rPr>
        <w:t xml:space="preserve">Володина С.И., Полиевктова А.М., Спасская В.В. Обществознание. Ч. 1, 2. 8-9 </w:t>
      </w:r>
      <w:proofErr w:type="spellStart"/>
      <w:r w:rsidRPr="00164B7E">
        <w:rPr>
          <w:rFonts w:ascii="Times New Roman" w:hAnsi="Times New Roman" w:cs="Times New Roman"/>
        </w:rPr>
        <w:t>кл</w:t>
      </w:r>
      <w:proofErr w:type="spellEnd"/>
      <w:r w:rsidRPr="00164B7E">
        <w:rPr>
          <w:rFonts w:ascii="Times New Roman" w:hAnsi="Times New Roman" w:cs="Times New Roman"/>
        </w:rPr>
        <w:t xml:space="preserve">. – М.: </w:t>
      </w:r>
    </w:p>
    <w:p w:rsidR="007F7F18" w:rsidRPr="00164B7E" w:rsidRDefault="007F7F18" w:rsidP="00360B07">
      <w:pPr>
        <w:spacing w:after="0" w:line="240" w:lineRule="auto"/>
        <w:rPr>
          <w:rFonts w:ascii="Times New Roman" w:hAnsi="Times New Roman" w:cs="Times New Roman"/>
        </w:rPr>
      </w:pPr>
      <w:r w:rsidRPr="00164B7E">
        <w:rPr>
          <w:rFonts w:ascii="Times New Roman" w:hAnsi="Times New Roman" w:cs="Times New Roman"/>
        </w:rPr>
        <w:t>Примерная программа основного общего образова</w:t>
      </w:r>
      <w:r w:rsidR="00035AE2" w:rsidRPr="00164B7E">
        <w:rPr>
          <w:rFonts w:ascii="Times New Roman" w:hAnsi="Times New Roman" w:cs="Times New Roman"/>
        </w:rPr>
        <w:t xml:space="preserve">ния по обществознанию.  –   </w:t>
      </w:r>
      <w:proofErr w:type="spellStart"/>
      <w:r w:rsidR="00035AE2" w:rsidRPr="00164B7E">
        <w:rPr>
          <w:rFonts w:ascii="Times New Roman" w:hAnsi="Times New Roman" w:cs="Times New Roman"/>
        </w:rPr>
        <w:t>М.:</w:t>
      </w:r>
      <w:r w:rsidRPr="00164B7E">
        <w:rPr>
          <w:rFonts w:ascii="Times New Roman" w:hAnsi="Times New Roman" w:cs="Times New Roman"/>
        </w:rPr>
        <w:t>Просвещение</w:t>
      </w:r>
      <w:proofErr w:type="spellEnd"/>
      <w:r w:rsidRPr="00164B7E">
        <w:rPr>
          <w:rFonts w:ascii="Times New Roman" w:hAnsi="Times New Roman" w:cs="Times New Roman"/>
        </w:rPr>
        <w:t>, 2005. (Интернет)</w:t>
      </w:r>
    </w:p>
    <w:p w:rsidR="00360B07" w:rsidRPr="00164B7E" w:rsidRDefault="007F7F18" w:rsidP="00360B07">
      <w:pPr>
        <w:spacing w:after="0" w:line="240" w:lineRule="auto"/>
        <w:rPr>
          <w:rFonts w:ascii="Times New Roman" w:hAnsi="Times New Roman" w:cs="Times New Roman"/>
        </w:rPr>
      </w:pPr>
      <w:r w:rsidRPr="00164B7E">
        <w:rPr>
          <w:rFonts w:ascii="Times New Roman" w:hAnsi="Times New Roman" w:cs="Times New Roman"/>
        </w:rPr>
        <w:t>Стандарт основного общего образования</w:t>
      </w:r>
      <w:r w:rsidR="00360B07" w:rsidRPr="00164B7E">
        <w:rPr>
          <w:rFonts w:ascii="Times New Roman" w:hAnsi="Times New Roman" w:cs="Times New Roman"/>
        </w:rPr>
        <w:t xml:space="preserve"> по обществознанию. (Интернет) </w:t>
      </w:r>
    </w:p>
    <w:p w:rsidR="00360B07" w:rsidRPr="00164B7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Учебно-методическое пособие. Рабочие программы к УМК под редакцией Л.Н. Боголюбова, Л.Ф. Ивановой «Обществознание. 5 – 9 классы» М: Просвещение, 2012.</w:t>
      </w:r>
    </w:p>
    <w:p w:rsidR="00360B07" w:rsidRPr="00164B7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Примерные программы по учебным предметам. Обществознание 5 – 9 классы. Стандарты второго поколения. М: Просвещение, 2010.</w:t>
      </w:r>
    </w:p>
    <w:p w:rsidR="00360B07" w:rsidRPr="00164B7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Интернет ресурсы: </w:t>
      </w:r>
      <w:hyperlink r:id="rId10" w:tgtFrame="_blank" w:history="1">
        <w:r w:rsidRPr="00164B7E">
          <w:rPr>
            <w:rFonts w:ascii="Times New Roman" w:eastAsia="Times New Roman" w:hAnsi="Times New Roman" w:cs="Times New Roman"/>
            <w:sz w:val="24"/>
            <w:szCs w:val="24"/>
          </w:rPr>
          <w:t>standart.edu.ru</w:t>
        </w:r>
      </w:hyperlink>
      <w:r w:rsidRPr="00164B7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gtFrame="_blank" w:history="1">
        <w:r w:rsidRPr="000B43EF">
          <w:rPr>
            <w:rFonts w:ascii="Times New Roman" w:eastAsia="Times New Roman" w:hAnsi="Times New Roman" w:cs="Times New Roman"/>
            <w:bCs/>
            <w:sz w:val="24"/>
            <w:szCs w:val="24"/>
          </w:rPr>
          <w:t>fgos</w:t>
        </w:r>
        <w:r w:rsidRPr="00164B7E">
          <w:rPr>
            <w:rFonts w:ascii="Times New Roman" w:eastAsia="Times New Roman" w:hAnsi="Times New Roman" w:cs="Times New Roman"/>
            <w:sz w:val="24"/>
            <w:szCs w:val="24"/>
          </w:rPr>
          <w:t>.isiorao.ru</w:t>
        </w:r>
      </w:hyperlink>
      <w:r w:rsidRPr="00164B7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tgtFrame="_blank" w:history="1">
        <w:r w:rsidRPr="00164B7E">
          <w:rPr>
            <w:rFonts w:ascii="Times New Roman" w:eastAsia="Times New Roman" w:hAnsi="Times New Roman" w:cs="Times New Roman"/>
            <w:sz w:val="24"/>
            <w:szCs w:val="24"/>
          </w:rPr>
          <w:t>educom.ru</w:t>
        </w:r>
      </w:hyperlink>
    </w:p>
    <w:p w:rsidR="00360B07" w:rsidRPr="00164B7E" w:rsidRDefault="000F1BB0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360B07" w:rsidRPr="00164B7E">
          <w:rPr>
            <w:rFonts w:ascii="Times New Roman" w:eastAsia="Times New Roman" w:hAnsi="Times New Roman" w:cs="Times New Roman"/>
            <w:sz w:val="24"/>
            <w:szCs w:val="24"/>
          </w:rPr>
          <w:t>http://fcior.edu.ru/</w:t>
        </w:r>
      </w:hyperlink>
      <w:r w:rsidR="00360B07" w:rsidRPr="00164B7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" w:history="1">
        <w:r w:rsidR="00360B07" w:rsidRPr="00164B7E">
          <w:rPr>
            <w:rFonts w:ascii="Times New Roman" w:eastAsia="Times New Roman" w:hAnsi="Times New Roman" w:cs="Times New Roman"/>
            <w:sz w:val="24"/>
            <w:szCs w:val="24"/>
          </w:rPr>
          <w:t>http://school-collection.edu.ru/</w:t>
        </w:r>
      </w:hyperlink>
      <w:r w:rsidR="00360B07" w:rsidRPr="00164B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BF6" w:rsidRPr="00164B7E" w:rsidRDefault="00736BF6" w:rsidP="00256EDB">
      <w:pPr>
        <w:pStyle w:val="western"/>
        <w:shd w:val="clear" w:color="auto" w:fill="FFFFFF"/>
        <w:spacing w:before="0" w:beforeAutospacing="0" w:after="0" w:afterAutospacing="0"/>
      </w:pPr>
    </w:p>
    <w:p w:rsidR="0040380B" w:rsidRPr="008F3DE2" w:rsidRDefault="0040380B" w:rsidP="00403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E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- техническое обеспечение образовательного процесса.</w:t>
      </w:r>
      <w:r w:rsidRPr="008F3DE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  <w:r w:rsidRPr="00164B7E">
        <w:rPr>
          <w:rFonts w:ascii="Times New Roman" w:eastAsia="Times New Roman" w:hAnsi="Times New Roman" w:cs="Times New Roman"/>
          <w:sz w:val="24"/>
          <w:szCs w:val="24"/>
        </w:rPr>
        <w:t> для осуществления различных видов контроля и оценки достижения планируемых результатов обучения: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B7E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Pr="00164B7E">
        <w:rPr>
          <w:rFonts w:ascii="Times New Roman" w:eastAsia="Times New Roman" w:hAnsi="Times New Roman" w:cs="Times New Roman"/>
          <w:sz w:val="24"/>
          <w:szCs w:val="24"/>
        </w:rPr>
        <w:t>. Обществознание: 8 класс</w:t>
      </w:r>
      <w:proofErr w:type="gramStart"/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ост. А.В. </w:t>
      </w:r>
      <w:proofErr w:type="spellStart"/>
      <w:r w:rsidRPr="00164B7E">
        <w:rPr>
          <w:rFonts w:ascii="Times New Roman" w:eastAsia="Times New Roman" w:hAnsi="Times New Roman" w:cs="Times New Roman"/>
          <w:sz w:val="24"/>
          <w:szCs w:val="24"/>
        </w:rPr>
        <w:t>Поздеев</w:t>
      </w:r>
      <w:proofErr w:type="spellEnd"/>
      <w:r w:rsidRPr="00164B7E">
        <w:rPr>
          <w:rFonts w:ascii="Times New Roman" w:eastAsia="Times New Roman" w:hAnsi="Times New Roman" w:cs="Times New Roman"/>
          <w:sz w:val="24"/>
          <w:szCs w:val="24"/>
        </w:rPr>
        <w:t>. – М.: ВАКО, 2011.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«Обществознание» под ред. Л.Н. Боголюбова. 8 класс.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 обществознания (основная школа):</w:t>
      </w:r>
      <w:r w:rsidRPr="00164B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1. Маленкова, Л. И. </w:t>
      </w:r>
      <w:proofErr w:type="spellStart"/>
      <w:r w:rsidRPr="00164B7E">
        <w:rPr>
          <w:rFonts w:ascii="Times New Roman" w:eastAsia="Times New Roman" w:hAnsi="Times New Roman" w:cs="Times New Roman"/>
          <w:sz w:val="24"/>
          <w:szCs w:val="24"/>
        </w:rPr>
        <w:t>Человековедение</w:t>
      </w:r>
      <w:proofErr w:type="spellEnd"/>
      <w:r w:rsidRPr="00164B7E">
        <w:rPr>
          <w:rFonts w:ascii="Times New Roman" w:eastAsia="Times New Roman" w:hAnsi="Times New Roman" w:cs="Times New Roman"/>
          <w:sz w:val="24"/>
          <w:szCs w:val="24"/>
        </w:rPr>
        <w:t>: программа и методические материалы для школьного педагога. - М.: Педагогическое общество России, 2000.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2. Преподавание прав человека в 6-8 классах средней школы: книга для учителя: в 2 т. - М.: Реал-А, 2000. - Т. 1. 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3. Безбородое А. Б. Обществознание: учеб. / А. Б. Безбородое, М. Б. Буланова, В. Д. Губин </w:t>
      </w:r>
      <w:proofErr w:type="gramStart"/>
      <w:r w:rsidRPr="00164B7E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164B7E">
        <w:rPr>
          <w:rFonts w:ascii="Times New Roman" w:eastAsia="Times New Roman" w:hAnsi="Times New Roman" w:cs="Times New Roman"/>
          <w:sz w:val="24"/>
          <w:szCs w:val="24"/>
        </w:rPr>
        <w:t>., 2008.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4. Морозова С. А. Обществознание: учеб</w:t>
      </w:r>
      <w:proofErr w:type="gramStart"/>
      <w:r w:rsidRPr="00164B7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164B7E">
        <w:rPr>
          <w:rFonts w:ascii="Times New Roman" w:eastAsia="Times New Roman" w:hAnsi="Times New Roman" w:cs="Times New Roman"/>
          <w:sz w:val="24"/>
          <w:szCs w:val="24"/>
        </w:rPr>
        <w:t>метод, пособие / С. А. Морозова. -- СПб., 2001.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5. Каверин Б. И. Обществознание /Б. И. Каверин, П. И. Чижик. - М., 2007.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6. Обществознание: пособие для </w:t>
      </w:r>
      <w:proofErr w:type="gramStart"/>
      <w:r w:rsidRPr="00164B7E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164B7E">
        <w:rPr>
          <w:rFonts w:ascii="Times New Roman" w:eastAsia="Times New Roman" w:hAnsi="Times New Roman" w:cs="Times New Roman"/>
          <w:sz w:val="24"/>
          <w:szCs w:val="24"/>
        </w:rPr>
        <w:t xml:space="preserve"> в вузы / под ред. В. В. </w:t>
      </w:r>
      <w:proofErr w:type="spellStart"/>
      <w:r w:rsidRPr="00164B7E">
        <w:rPr>
          <w:rFonts w:ascii="Times New Roman" w:eastAsia="Times New Roman" w:hAnsi="Times New Roman" w:cs="Times New Roman"/>
          <w:sz w:val="24"/>
          <w:szCs w:val="24"/>
        </w:rPr>
        <w:t>Барабанова</w:t>
      </w:r>
      <w:proofErr w:type="spellEnd"/>
      <w:r w:rsidRPr="00164B7E">
        <w:rPr>
          <w:rFonts w:ascii="Times New Roman" w:eastAsia="Times New Roman" w:hAnsi="Times New Roman" w:cs="Times New Roman"/>
          <w:sz w:val="24"/>
          <w:szCs w:val="24"/>
        </w:rPr>
        <w:t>. -- СПб., 2001.</w:t>
      </w:r>
    </w:p>
    <w:p w:rsidR="0040380B" w:rsidRPr="00164B7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sz w:val="24"/>
          <w:szCs w:val="24"/>
        </w:rPr>
        <w:t>7. Тиш</w:t>
      </w:r>
      <w:r w:rsidR="000B43EF">
        <w:rPr>
          <w:rFonts w:ascii="Times New Roman" w:eastAsia="Times New Roman" w:hAnsi="Times New Roman" w:cs="Times New Roman"/>
          <w:sz w:val="24"/>
          <w:szCs w:val="24"/>
        </w:rPr>
        <w:t xml:space="preserve">ков В. А. Российский народ. </w:t>
      </w:r>
      <w:proofErr w:type="spellStart"/>
      <w:r w:rsidR="000B43EF">
        <w:rPr>
          <w:rFonts w:ascii="Times New Roman" w:eastAsia="Times New Roman" w:hAnsi="Times New Roman" w:cs="Times New Roman"/>
          <w:sz w:val="24"/>
          <w:szCs w:val="24"/>
        </w:rPr>
        <w:t>Ккнига</w:t>
      </w:r>
      <w:proofErr w:type="spellEnd"/>
      <w:r w:rsidR="000B4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B7E">
        <w:rPr>
          <w:rFonts w:ascii="Times New Roman" w:eastAsia="Times New Roman" w:hAnsi="Times New Roman" w:cs="Times New Roman"/>
          <w:sz w:val="24"/>
          <w:szCs w:val="24"/>
        </w:rPr>
        <w:t>для учителя / В. А. Тишков. - М., 2010.</w:t>
      </w:r>
    </w:p>
    <w:p w:rsidR="0040380B" w:rsidRPr="00164B7E" w:rsidRDefault="000B43EF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0380B" w:rsidRPr="00164B7E">
        <w:rPr>
          <w:rFonts w:ascii="Times New Roman" w:eastAsia="Times New Roman" w:hAnsi="Times New Roman" w:cs="Times New Roman"/>
          <w:sz w:val="24"/>
          <w:szCs w:val="24"/>
        </w:rPr>
        <w:t>. Исаев Б. А. Социология в схемах и комментариях: учеб, пособие / Б. А. Исаев. - СПб. 2008.</w:t>
      </w:r>
    </w:p>
    <w:p w:rsidR="0040380B" w:rsidRPr="00164B7E" w:rsidRDefault="000B43EF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0380B" w:rsidRPr="00164B7E">
        <w:rPr>
          <w:rFonts w:ascii="Times New Roman" w:eastAsia="Times New Roman" w:hAnsi="Times New Roman" w:cs="Times New Roman"/>
          <w:sz w:val="24"/>
          <w:szCs w:val="24"/>
        </w:rPr>
        <w:t>. Кравченко А. И. Социология в вопросах и ответах / А. И. Кравченко. - М., 2008.</w:t>
      </w:r>
    </w:p>
    <w:p w:rsidR="0040380B" w:rsidRPr="00164B7E" w:rsidRDefault="000B43EF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0380B" w:rsidRPr="00164B7E">
        <w:rPr>
          <w:rFonts w:ascii="Times New Roman" w:eastAsia="Times New Roman" w:hAnsi="Times New Roman" w:cs="Times New Roman"/>
          <w:sz w:val="24"/>
          <w:szCs w:val="24"/>
        </w:rPr>
        <w:t>. Румянцева Е. Е. Новая экономическая энциклопедия / Е. Е. Румянцева. - М., 2005.</w:t>
      </w:r>
    </w:p>
    <w:p w:rsidR="0040380B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B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7A29" w:rsidRDefault="002D7A29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2D7A29" w:rsidSect="002A3B2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3C" w:rsidRDefault="009F733C" w:rsidP="00FB6EAA">
      <w:pPr>
        <w:spacing w:after="0" w:line="240" w:lineRule="auto"/>
      </w:pPr>
      <w:r>
        <w:separator/>
      </w:r>
    </w:p>
  </w:endnote>
  <w:endnote w:type="continuationSeparator" w:id="0">
    <w:p w:rsidR="009F733C" w:rsidRDefault="009F733C" w:rsidP="00FB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3C" w:rsidRDefault="009F733C" w:rsidP="00FB6EAA">
      <w:pPr>
        <w:spacing w:after="0" w:line="240" w:lineRule="auto"/>
      </w:pPr>
      <w:r>
        <w:separator/>
      </w:r>
    </w:p>
  </w:footnote>
  <w:footnote w:type="continuationSeparator" w:id="0">
    <w:p w:rsidR="009F733C" w:rsidRDefault="009F733C" w:rsidP="00FB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954"/>
    <w:multiLevelType w:val="hybridMultilevel"/>
    <w:tmpl w:val="D98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08EB"/>
    <w:multiLevelType w:val="multilevel"/>
    <w:tmpl w:val="B07E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56A95"/>
    <w:multiLevelType w:val="hybridMultilevel"/>
    <w:tmpl w:val="678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729"/>
    <w:multiLevelType w:val="hybridMultilevel"/>
    <w:tmpl w:val="8BF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4108"/>
    <w:multiLevelType w:val="hybridMultilevel"/>
    <w:tmpl w:val="D07C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1A81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257D37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F6B46"/>
    <w:multiLevelType w:val="multilevel"/>
    <w:tmpl w:val="340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D3E9C"/>
    <w:multiLevelType w:val="multilevel"/>
    <w:tmpl w:val="5DA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965C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2ECE"/>
    <w:multiLevelType w:val="multilevel"/>
    <w:tmpl w:val="A6A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B15AA"/>
    <w:multiLevelType w:val="hybridMultilevel"/>
    <w:tmpl w:val="2D5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18"/>
    <w:rsid w:val="000130DC"/>
    <w:rsid w:val="00035AE2"/>
    <w:rsid w:val="00074B98"/>
    <w:rsid w:val="000B0522"/>
    <w:rsid w:val="000B43EF"/>
    <w:rsid w:val="000D6BD7"/>
    <w:rsid w:val="000F1BB0"/>
    <w:rsid w:val="0013233A"/>
    <w:rsid w:val="00146881"/>
    <w:rsid w:val="00164B7E"/>
    <w:rsid w:val="001C66CB"/>
    <w:rsid w:val="001E1D88"/>
    <w:rsid w:val="001E289B"/>
    <w:rsid w:val="00201F58"/>
    <w:rsid w:val="00216B07"/>
    <w:rsid w:val="002225A8"/>
    <w:rsid w:val="002238B2"/>
    <w:rsid w:val="00241696"/>
    <w:rsid w:val="00256EDB"/>
    <w:rsid w:val="002A3B2A"/>
    <w:rsid w:val="002B4E1F"/>
    <w:rsid w:val="002D7A29"/>
    <w:rsid w:val="002F18CF"/>
    <w:rsid w:val="00300CD7"/>
    <w:rsid w:val="003212C0"/>
    <w:rsid w:val="00340DC8"/>
    <w:rsid w:val="00347C29"/>
    <w:rsid w:val="00360245"/>
    <w:rsid w:val="00360B07"/>
    <w:rsid w:val="00361140"/>
    <w:rsid w:val="0036440A"/>
    <w:rsid w:val="00364C55"/>
    <w:rsid w:val="003B404A"/>
    <w:rsid w:val="003C26BC"/>
    <w:rsid w:val="003E54E0"/>
    <w:rsid w:val="0040380B"/>
    <w:rsid w:val="00403B83"/>
    <w:rsid w:val="0041335A"/>
    <w:rsid w:val="00447D7B"/>
    <w:rsid w:val="00485222"/>
    <w:rsid w:val="004929F3"/>
    <w:rsid w:val="004A20E4"/>
    <w:rsid w:val="004B0C5D"/>
    <w:rsid w:val="004D5314"/>
    <w:rsid w:val="004F2217"/>
    <w:rsid w:val="005235D2"/>
    <w:rsid w:val="00583562"/>
    <w:rsid w:val="005B23EB"/>
    <w:rsid w:val="005D61F7"/>
    <w:rsid w:val="005E6FD0"/>
    <w:rsid w:val="006155D4"/>
    <w:rsid w:val="00622BAE"/>
    <w:rsid w:val="00625BB2"/>
    <w:rsid w:val="006657BD"/>
    <w:rsid w:val="006668FD"/>
    <w:rsid w:val="006A5171"/>
    <w:rsid w:val="006D6A60"/>
    <w:rsid w:val="00736BF6"/>
    <w:rsid w:val="00737ACA"/>
    <w:rsid w:val="00755F8D"/>
    <w:rsid w:val="00756654"/>
    <w:rsid w:val="00787FA6"/>
    <w:rsid w:val="007A2CF8"/>
    <w:rsid w:val="007B21FD"/>
    <w:rsid w:val="007D25BA"/>
    <w:rsid w:val="007E4F76"/>
    <w:rsid w:val="007F7F18"/>
    <w:rsid w:val="00802685"/>
    <w:rsid w:val="00807917"/>
    <w:rsid w:val="00812EBC"/>
    <w:rsid w:val="00827FC9"/>
    <w:rsid w:val="00855FD5"/>
    <w:rsid w:val="00881DE8"/>
    <w:rsid w:val="0088423B"/>
    <w:rsid w:val="008D1D09"/>
    <w:rsid w:val="008F3DE2"/>
    <w:rsid w:val="009022D2"/>
    <w:rsid w:val="009044DE"/>
    <w:rsid w:val="0091184C"/>
    <w:rsid w:val="009A3916"/>
    <w:rsid w:val="009B36EC"/>
    <w:rsid w:val="009D2511"/>
    <w:rsid w:val="009F733C"/>
    <w:rsid w:val="00A0440E"/>
    <w:rsid w:val="00A113DC"/>
    <w:rsid w:val="00A41CD7"/>
    <w:rsid w:val="00A76B86"/>
    <w:rsid w:val="00A77A3F"/>
    <w:rsid w:val="00A85B24"/>
    <w:rsid w:val="00AC4366"/>
    <w:rsid w:val="00AC4D2D"/>
    <w:rsid w:val="00AD77DB"/>
    <w:rsid w:val="00B004E5"/>
    <w:rsid w:val="00B159F4"/>
    <w:rsid w:val="00B55BC0"/>
    <w:rsid w:val="00B56563"/>
    <w:rsid w:val="00B644C7"/>
    <w:rsid w:val="00B828F0"/>
    <w:rsid w:val="00BC2C64"/>
    <w:rsid w:val="00BC45A2"/>
    <w:rsid w:val="00C13C55"/>
    <w:rsid w:val="00C308E7"/>
    <w:rsid w:val="00C80F59"/>
    <w:rsid w:val="00C91D15"/>
    <w:rsid w:val="00C95379"/>
    <w:rsid w:val="00CA216F"/>
    <w:rsid w:val="00D06B71"/>
    <w:rsid w:val="00D26833"/>
    <w:rsid w:val="00D27C2C"/>
    <w:rsid w:val="00DA1C5F"/>
    <w:rsid w:val="00DC5B26"/>
    <w:rsid w:val="00E10D8C"/>
    <w:rsid w:val="00E16BC6"/>
    <w:rsid w:val="00E21C35"/>
    <w:rsid w:val="00E47C1D"/>
    <w:rsid w:val="00E52506"/>
    <w:rsid w:val="00E61170"/>
    <w:rsid w:val="00E92104"/>
    <w:rsid w:val="00EC1024"/>
    <w:rsid w:val="00EC64E8"/>
    <w:rsid w:val="00F05ACD"/>
    <w:rsid w:val="00F10704"/>
    <w:rsid w:val="00F126F4"/>
    <w:rsid w:val="00F15D6F"/>
    <w:rsid w:val="00F203F1"/>
    <w:rsid w:val="00F45F47"/>
    <w:rsid w:val="00F5015B"/>
    <w:rsid w:val="00F672CE"/>
    <w:rsid w:val="00F815D5"/>
    <w:rsid w:val="00F84347"/>
    <w:rsid w:val="00FA18B7"/>
    <w:rsid w:val="00FB6EAA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D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6654"/>
  </w:style>
  <w:style w:type="character" w:styleId="a5">
    <w:name w:val="Hyperlink"/>
    <w:basedOn w:val="a0"/>
    <w:uiPriority w:val="99"/>
    <w:unhideWhenUsed/>
    <w:rsid w:val="001C66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5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F672CE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FB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6EAA"/>
  </w:style>
  <w:style w:type="paragraph" w:styleId="a9">
    <w:name w:val="footer"/>
    <w:basedOn w:val="a"/>
    <w:link w:val="aa"/>
    <w:uiPriority w:val="99"/>
    <w:semiHidden/>
    <w:unhideWhenUsed/>
    <w:rsid w:val="00FB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6EAA"/>
  </w:style>
  <w:style w:type="paragraph" w:styleId="ab">
    <w:name w:val="No Spacing"/>
    <w:basedOn w:val="a"/>
    <w:link w:val="ac"/>
    <w:qFormat/>
    <w:rsid w:val="002A3B2A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c">
    <w:name w:val="Без интервала Знак"/>
    <w:basedOn w:val="a0"/>
    <w:link w:val="ab"/>
    <w:rsid w:val="002A3B2A"/>
    <w:rPr>
      <w:rFonts w:ascii="Times New Roman" w:eastAsia="Times New Roman" w:hAnsi="Times New Roman" w:cs="Times New Roman"/>
      <w:sz w:val="24"/>
      <w:szCs w:val="32"/>
    </w:rPr>
  </w:style>
  <w:style w:type="character" w:customStyle="1" w:styleId="StrongEmphasis">
    <w:name w:val="Strong Emphasis"/>
    <w:basedOn w:val="a0"/>
    <w:rsid w:val="000F1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D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6654"/>
  </w:style>
  <w:style w:type="character" w:styleId="a5">
    <w:name w:val="Hyperlink"/>
    <w:basedOn w:val="a0"/>
    <w:uiPriority w:val="99"/>
    <w:unhideWhenUsed/>
    <w:rsid w:val="001C66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5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F672CE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FB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6EAA"/>
  </w:style>
  <w:style w:type="paragraph" w:styleId="a9">
    <w:name w:val="footer"/>
    <w:basedOn w:val="a"/>
    <w:link w:val="aa"/>
    <w:uiPriority w:val="99"/>
    <w:semiHidden/>
    <w:unhideWhenUsed/>
    <w:rsid w:val="00FB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6EAA"/>
  </w:style>
  <w:style w:type="paragraph" w:styleId="ab">
    <w:name w:val="No Spacing"/>
    <w:basedOn w:val="a"/>
    <w:link w:val="ac"/>
    <w:qFormat/>
    <w:rsid w:val="002A3B2A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c">
    <w:name w:val="Без интервала Знак"/>
    <w:basedOn w:val="a0"/>
    <w:link w:val="ab"/>
    <w:rsid w:val="002A3B2A"/>
    <w:rPr>
      <w:rFonts w:ascii="Times New Roman" w:eastAsia="Times New Roman" w:hAnsi="Times New Roman" w:cs="Times New Roman"/>
      <w:sz w:val="24"/>
      <w:szCs w:val="32"/>
    </w:rPr>
  </w:style>
  <w:style w:type="character" w:customStyle="1" w:styleId="StrongEmphasis">
    <w:name w:val="Strong Emphasis"/>
    <w:basedOn w:val="a0"/>
    <w:rsid w:val="000F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co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.isiora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t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32ABFE37CD30270E80DA69E636AF9F4261B8F589BB38C4CB9341EF1D8CCFF6BECB483B8E13XEN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ACC4-16B2-41F1-A5BA-444735BA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8420</Words>
  <Characters>47997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3</cp:revision>
  <cp:lastPrinted>2011-09-14T15:07:00Z</cp:lastPrinted>
  <dcterms:created xsi:type="dcterms:W3CDTF">2016-10-11T07:16:00Z</dcterms:created>
  <dcterms:modified xsi:type="dcterms:W3CDTF">2016-10-11T07:18:00Z</dcterms:modified>
</cp:coreProperties>
</file>